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419D7" w14:textId="77777777" w:rsidR="0082695E" w:rsidRDefault="0082695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right"/>
        <w:rPr>
          <w:rFonts w:ascii="Cambria" w:eastAsia="Cambria" w:hAnsi="Cambria" w:cs="Cambria"/>
          <w:i/>
          <w:color w:val="000000"/>
          <w:sz w:val="18"/>
          <w:szCs w:val="18"/>
        </w:rPr>
      </w:pPr>
    </w:p>
    <w:p w14:paraId="11B6471F" w14:textId="77777777" w:rsidR="0070388F" w:rsidRDefault="0070388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right"/>
        <w:rPr>
          <w:rFonts w:ascii="Cambria" w:eastAsia="Cambria" w:hAnsi="Cambria" w:cs="Cambria"/>
          <w:i/>
          <w:color w:val="000000"/>
          <w:sz w:val="18"/>
          <w:szCs w:val="18"/>
        </w:rPr>
      </w:pPr>
    </w:p>
    <w:p w14:paraId="1B727BF5" w14:textId="3258BF79" w:rsidR="00456C1D" w:rsidRDefault="00C062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right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color w:val="000000"/>
          <w:sz w:val="18"/>
          <w:szCs w:val="18"/>
        </w:rPr>
        <w:t xml:space="preserve">Form No. </w:t>
      </w:r>
      <w:r>
        <w:rPr>
          <w:rFonts w:ascii="Cambria" w:eastAsia="Cambria" w:hAnsi="Cambria" w:cs="Cambria"/>
          <w:i/>
          <w:sz w:val="18"/>
          <w:szCs w:val="18"/>
        </w:rPr>
        <w:t>9</w:t>
      </w:r>
    </w:p>
    <w:p w14:paraId="794AE198" w14:textId="0D3CF16F" w:rsidR="0070388F" w:rsidRPr="0070388F" w:rsidRDefault="00C06237" w:rsidP="0070388F">
      <w:pPr>
        <w:ind w:left="0" w:right="216" w:hanging="2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    </w:t>
      </w:r>
    </w:p>
    <w:p w14:paraId="2C6B8839" w14:textId="18D332A7" w:rsidR="006B756E" w:rsidRPr="0082695E" w:rsidRDefault="006B756E" w:rsidP="0082695E">
      <w:pPr>
        <w:ind w:left="0" w:right="216" w:hanging="2"/>
        <w:jc w:val="center"/>
        <w:rPr>
          <w:rFonts w:ascii="Cambria" w:eastAsia="Cambria" w:hAnsi="Cambria" w:cs="Cambria"/>
          <w:b/>
        </w:rPr>
      </w:pPr>
      <w:r w:rsidRPr="00850D12">
        <w:rPr>
          <w:rFonts w:ascii="Cambria" w:eastAsia="Cambria" w:hAnsi="Cambria" w:cs="Cambria"/>
        </w:rPr>
        <w:t>INTERNATIONAL EXCHANGE PROGRAMS FOR THE YOUTH IN AGRICULTURE</w:t>
      </w:r>
    </w:p>
    <w:p w14:paraId="3455B94A" w14:textId="77777777" w:rsidR="00456C1D" w:rsidRPr="00850D12" w:rsidRDefault="00C06237">
      <w:pPr>
        <w:ind w:left="0" w:right="216" w:hanging="2"/>
        <w:jc w:val="center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  <w:b/>
        </w:rPr>
        <w:t xml:space="preserve">LETTER OF RECOMMENDATION </w:t>
      </w:r>
    </w:p>
    <w:p w14:paraId="57B229C4" w14:textId="77777777" w:rsidR="00456C1D" w:rsidRPr="00850D12" w:rsidRDefault="00456C1D" w:rsidP="006B756E">
      <w:pPr>
        <w:ind w:leftChars="0" w:left="0" w:right="216" w:firstLineChars="0" w:firstLine="0"/>
        <w:rPr>
          <w:rFonts w:ascii="Cambria" w:eastAsia="Cambria" w:hAnsi="Cambria" w:cs="Cambria"/>
        </w:rPr>
      </w:pPr>
    </w:p>
    <w:p w14:paraId="029AC8C8" w14:textId="77777777" w:rsidR="0082695E" w:rsidRDefault="0082695E">
      <w:pPr>
        <w:ind w:left="0" w:right="216" w:hanging="2"/>
        <w:rPr>
          <w:rFonts w:ascii="Cambria" w:eastAsia="Cambria" w:hAnsi="Cambria" w:cs="Cambria"/>
        </w:rPr>
      </w:pPr>
    </w:p>
    <w:p w14:paraId="68F934E5" w14:textId="500FA0DB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___________________________</w:t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  <w:t xml:space="preserve">          </w:t>
      </w:r>
    </w:p>
    <w:p w14:paraId="3B6F1639" w14:textId="77777777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 xml:space="preserve"> Date</w:t>
      </w:r>
    </w:p>
    <w:p w14:paraId="377FF7A9" w14:textId="77777777" w:rsidR="00456C1D" w:rsidRDefault="00456C1D">
      <w:pPr>
        <w:ind w:left="0" w:right="216" w:hanging="2"/>
        <w:rPr>
          <w:rFonts w:ascii="Cambria" w:eastAsia="Cambria" w:hAnsi="Cambria" w:cs="Cambria"/>
        </w:rPr>
      </w:pPr>
    </w:p>
    <w:p w14:paraId="2751EEA5" w14:textId="77777777" w:rsidR="0070388F" w:rsidRDefault="0070388F">
      <w:pPr>
        <w:ind w:left="0" w:right="216" w:hanging="2"/>
        <w:rPr>
          <w:rFonts w:ascii="Cambria" w:eastAsia="Cambria" w:hAnsi="Cambria" w:cs="Cambria"/>
        </w:rPr>
      </w:pPr>
    </w:p>
    <w:p w14:paraId="434CDA39" w14:textId="77777777" w:rsidR="00F722B5" w:rsidRPr="00850D12" w:rsidRDefault="00F722B5">
      <w:pPr>
        <w:ind w:left="0" w:right="216" w:hanging="2"/>
        <w:rPr>
          <w:rFonts w:ascii="Cambria" w:eastAsia="Cambria" w:hAnsi="Cambria" w:cs="Cambria"/>
        </w:rPr>
      </w:pPr>
    </w:p>
    <w:p w14:paraId="765C8FA6" w14:textId="77777777" w:rsidR="00456C1D" w:rsidRPr="00850D12" w:rsidRDefault="00C06237">
      <w:pPr>
        <w:ind w:left="0" w:right="504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  <w:b/>
        </w:rPr>
        <w:t>AGRICULTURAL TRAINING INSTITUTE</w:t>
      </w:r>
    </w:p>
    <w:p w14:paraId="57FFD66E" w14:textId="77777777" w:rsidR="00456C1D" w:rsidRPr="00850D12" w:rsidRDefault="00C06237">
      <w:pPr>
        <w:ind w:left="0" w:right="504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ATI Building, Elliptical Road, Diliman, Quezon City</w:t>
      </w:r>
    </w:p>
    <w:p w14:paraId="0CD20F02" w14:textId="77777777" w:rsidR="00456C1D" w:rsidRPr="00850D12" w:rsidRDefault="00456C1D" w:rsidP="00850D12">
      <w:pPr>
        <w:ind w:leftChars="0" w:left="0" w:right="216" w:firstLineChars="0" w:firstLine="0"/>
        <w:rPr>
          <w:rFonts w:ascii="Cambria" w:eastAsia="Cambria" w:hAnsi="Cambria" w:cs="Cambria"/>
        </w:rPr>
      </w:pPr>
    </w:p>
    <w:p w14:paraId="34BCF8D4" w14:textId="77777777" w:rsidR="00F722B5" w:rsidRPr="00850D12" w:rsidRDefault="00F722B5" w:rsidP="0082695E">
      <w:pPr>
        <w:ind w:leftChars="0" w:left="0" w:right="216" w:firstLineChars="0" w:firstLine="0"/>
        <w:rPr>
          <w:rFonts w:ascii="Cambria" w:eastAsia="Cambria" w:hAnsi="Cambria" w:cs="Cambria"/>
        </w:rPr>
      </w:pPr>
    </w:p>
    <w:p w14:paraId="50A2B9B4" w14:textId="77777777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Recommending Organization:</w:t>
      </w:r>
    </w:p>
    <w:p w14:paraId="0DBAFC52" w14:textId="77777777" w:rsidR="00456C1D" w:rsidRDefault="00456C1D" w:rsidP="00850D12">
      <w:pPr>
        <w:ind w:leftChars="0" w:left="0" w:right="216" w:firstLineChars="0" w:firstLine="0"/>
        <w:rPr>
          <w:rFonts w:ascii="Cambria" w:eastAsia="Cambria" w:hAnsi="Cambria" w:cs="Cambria"/>
        </w:rPr>
      </w:pPr>
    </w:p>
    <w:p w14:paraId="596E85AB" w14:textId="77777777" w:rsidR="00F722B5" w:rsidRPr="00850D12" w:rsidRDefault="00F722B5" w:rsidP="00850D12">
      <w:pPr>
        <w:ind w:leftChars="0" w:left="0" w:right="216" w:firstLineChars="0" w:firstLine="0"/>
        <w:rPr>
          <w:rFonts w:ascii="Cambria" w:eastAsia="Cambria" w:hAnsi="Cambria" w:cs="Cambria"/>
        </w:rPr>
      </w:pPr>
    </w:p>
    <w:p w14:paraId="000ACD96" w14:textId="77777777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_______________________________</w:t>
      </w:r>
    </w:p>
    <w:p w14:paraId="397DAC83" w14:textId="0E563960" w:rsidR="00456C1D" w:rsidRPr="0082695E" w:rsidRDefault="0082695E">
      <w:pPr>
        <w:ind w:left="0" w:right="216" w:hanging="2"/>
        <w:rPr>
          <w:rFonts w:ascii="Cambria" w:eastAsia="Cambria" w:hAnsi="Cambria" w:cs="Cambria"/>
          <w:b/>
          <w:bCs/>
          <w:iCs/>
        </w:rPr>
      </w:pPr>
      <w:r w:rsidRPr="0082695E">
        <w:rPr>
          <w:rFonts w:ascii="Cambria" w:eastAsia="Cambria" w:hAnsi="Cambria" w:cs="Cambria"/>
          <w:b/>
          <w:bCs/>
          <w:iCs/>
        </w:rPr>
        <w:t>ALICIA ROSE D. NEBREJA</w:t>
      </w:r>
    </w:p>
    <w:p w14:paraId="25500033" w14:textId="77777777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Center Director</w:t>
      </w:r>
    </w:p>
    <w:p w14:paraId="09246724" w14:textId="77777777" w:rsidR="00456C1D" w:rsidRPr="00850D12" w:rsidRDefault="00C06237">
      <w:pPr>
        <w:ind w:left="0" w:right="216" w:hanging="2"/>
        <w:rPr>
          <w:rFonts w:ascii="Cambria" w:eastAsia="Cambria" w:hAnsi="Cambria" w:cs="Cambria"/>
          <w:u w:val="single"/>
        </w:rPr>
      </w:pPr>
      <w:r w:rsidRPr="00850D12">
        <w:rPr>
          <w:rFonts w:ascii="Cambria" w:eastAsia="Cambria" w:hAnsi="Cambria" w:cs="Cambria"/>
          <w:b/>
        </w:rPr>
        <w:t>AGRICULTURAL TRAINING INSTITUTE-RTC</w:t>
      </w:r>
    </w:p>
    <w:p w14:paraId="549595E9" w14:textId="021A8FE9" w:rsidR="00456C1D" w:rsidRPr="0082695E" w:rsidRDefault="00C06237">
      <w:pPr>
        <w:ind w:left="0" w:right="216" w:hanging="2"/>
        <w:rPr>
          <w:rFonts w:ascii="Cambria" w:eastAsia="Cambria" w:hAnsi="Cambria" w:cs="Cambria"/>
          <w:u w:val="single"/>
        </w:rPr>
      </w:pPr>
      <w:r w:rsidRPr="00850D12">
        <w:rPr>
          <w:rFonts w:ascii="Cambria" w:eastAsia="Cambria" w:hAnsi="Cambria" w:cs="Cambria"/>
        </w:rPr>
        <w:t xml:space="preserve">Region:  </w:t>
      </w:r>
      <w:r w:rsidR="0082695E" w:rsidRPr="0082695E">
        <w:rPr>
          <w:rFonts w:ascii="Cambria" w:eastAsia="Cambria" w:hAnsi="Cambria" w:cs="Cambria"/>
          <w:u w:val="single"/>
        </w:rPr>
        <w:t>XI</w:t>
      </w:r>
    </w:p>
    <w:p w14:paraId="09A4F094" w14:textId="77777777" w:rsidR="00456C1D" w:rsidRPr="00850D12" w:rsidRDefault="00C06237" w:rsidP="00850D12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</w:r>
      <w:r w:rsidRPr="00850D12">
        <w:rPr>
          <w:rFonts w:ascii="Cambria" w:eastAsia="Cambria" w:hAnsi="Cambria" w:cs="Cambria"/>
        </w:rPr>
        <w:tab/>
        <w:t xml:space="preserve">  </w:t>
      </w:r>
    </w:p>
    <w:p w14:paraId="17AE0495" w14:textId="77777777" w:rsidR="00456C1D" w:rsidRPr="00850D12" w:rsidRDefault="00C06237">
      <w:pPr>
        <w:spacing w:line="360" w:lineRule="auto"/>
        <w:ind w:left="0" w:right="216" w:hanging="2"/>
        <w:jc w:val="both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ab/>
        <w:t>I hereby recommend this person as a qualified candidate for the “Filipino Young Farmer Internship Program” sponsored by the Agricultural Training Institute (ATI).  I find him/her suitable from the viewpoints of personality, knowledge, experience, and mental attitude towards the “Internship Program” and his family circumstances. He/she has undergone the selection process and field validation conducted by the ATI- Regional Training Center.</w:t>
      </w:r>
    </w:p>
    <w:p w14:paraId="09F27F0E" w14:textId="77777777" w:rsidR="00456C1D" w:rsidRPr="00850D12" w:rsidRDefault="00C06237">
      <w:pPr>
        <w:ind w:left="0" w:right="216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 xml:space="preserve"> </w:t>
      </w:r>
      <w:r w:rsidRPr="00850D12">
        <w:rPr>
          <w:rFonts w:ascii="Cambria" w:eastAsia="Cambria" w:hAnsi="Cambria" w:cs="Cambria"/>
        </w:rPr>
        <w:tab/>
      </w:r>
    </w:p>
    <w:p w14:paraId="3700F508" w14:textId="77777777" w:rsidR="00456C1D" w:rsidRPr="00850D12" w:rsidRDefault="00C06237">
      <w:pPr>
        <w:ind w:left="0" w:right="504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Recommended Candidate:</w:t>
      </w:r>
    </w:p>
    <w:p w14:paraId="3AC50F8B" w14:textId="77777777" w:rsidR="00456C1D" w:rsidRPr="00850D12" w:rsidRDefault="00456C1D">
      <w:pPr>
        <w:ind w:left="0" w:right="504" w:hanging="2"/>
        <w:rPr>
          <w:rFonts w:ascii="Cambria" w:eastAsia="Cambria" w:hAnsi="Cambria" w:cs="Cambria"/>
        </w:rPr>
      </w:pPr>
    </w:p>
    <w:p w14:paraId="34F226F5" w14:textId="77777777" w:rsidR="00456C1D" w:rsidRPr="00850D12" w:rsidRDefault="00C06237">
      <w:pPr>
        <w:ind w:left="0" w:right="504" w:hanging="2"/>
        <w:jc w:val="both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Name:</w:t>
      </w:r>
      <w:r w:rsidRPr="00850D12">
        <w:rPr>
          <w:rFonts w:ascii="Cambria" w:eastAsia="Cambria" w:hAnsi="Cambria" w:cs="Cambria"/>
        </w:rPr>
        <w:tab/>
        <w:t>_________________________________________________________________________________________</w:t>
      </w:r>
    </w:p>
    <w:p w14:paraId="48CD4837" w14:textId="77777777" w:rsidR="00456C1D" w:rsidRPr="00850D12" w:rsidRDefault="00456C1D">
      <w:pPr>
        <w:ind w:left="0" w:right="504" w:hanging="2"/>
        <w:rPr>
          <w:rFonts w:ascii="Cambria" w:eastAsia="Cambria" w:hAnsi="Cambria" w:cs="Cambria"/>
        </w:rPr>
      </w:pPr>
    </w:p>
    <w:p w14:paraId="06583D33" w14:textId="77777777" w:rsidR="00456C1D" w:rsidRPr="00850D12" w:rsidRDefault="00C06237">
      <w:pPr>
        <w:ind w:left="0" w:right="504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Address: _______________________________________________________________________________________</w:t>
      </w:r>
    </w:p>
    <w:p w14:paraId="0230917E" w14:textId="77777777" w:rsidR="00456C1D" w:rsidRPr="00850D12" w:rsidRDefault="00456C1D">
      <w:pPr>
        <w:ind w:left="0" w:right="504" w:hanging="2"/>
        <w:rPr>
          <w:rFonts w:ascii="Cambria" w:eastAsia="Cambria" w:hAnsi="Cambria" w:cs="Cambria"/>
        </w:rPr>
      </w:pPr>
    </w:p>
    <w:p w14:paraId="1C4A3896" w14:textId="77777777" w:rsidR="00456C1D" w:rsidRPr="00850D12" w:rsidRDefault="00C06237">
      <w:pPr>
        <w:ind w:left="0" w:right="504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Birthday: _____________________________No. of Years of Farming Experience: _____________</w:t>
      </w:r>
    </w:p>
    <w:p w14:paraId="6669939B" w14:textId="77777777" w:rsidR="00456C1D" w:rsidRPr="00850D12" w:rsidRDefault="00456C1D">
      <w:pPr>
        <w:ind w:left="0" w:hanging="2"/>
        <w:rPr>
          <w:rFonts w:ascii="Cambria" w:eastAsia="Cambria" w:hAnsi="Cambria" w:cs="Cambria"/>
        </w:rPr>
      </w:pPr>
    </w:p>
    <w:p w14:paraId="7B508C3A" w14:textId="77777777" w:rsidR="00456C1D" w:rsidRPr="00850D12" w:rsidRDefault="00C06237">
      <w:pPr>
        <w:ind w:left="0" w:hanging="2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Highest Education Attended:  ____________________________________________________________________</w:t>
      </w:r>
    </w:p>
    <w:p w14:paraId="5C2094FD" w14:textId="77777777" w:rsidR="00456C1D" w:rsidRPr="00850D12" w:rsidRDefault="00456C1D">
      <w:pPr>
        <w:ind w:left="0" w:hanging="2"/>
        <w:rPr>
          <w:rFonts w:ascii="Cambria" w:eastAsia="Cambria" w:hAnsi="Cambria" w:cs="Cambria"/>
        </w:rPr>
      </w:pPr>
    </w:p>
    <w:p w14:paraId="57448150" w14:textId="45B6714A" w:rsidR="00456C1D" w:rsidRPr="00850D12" w:rsidRDefault="00C06237" w:rsidP="0082695E">
      <w:pPr>
        <w:ind w:left="0" w:hanging="2"/>
        <w:jc w:val="both"/>
        <w:rPr>
          <w:rFonts w:ascii="Cambria" w:eastAsia="Cambria" w:hAnsi="Cambria" w:cs="Cambria"/>
        </w:rPr>
      </w:pPr>
      <w:r w:rsidRPr="00850D12">
        <w:rPr>
          <w:rFonts w:ascii="Cambria" w:eastAsia="Cambria" w:hAnsi="Cambria" w:cs="Cambria"/>
        </w:rPr>
        <w:t>Preferred commodity: (1) _________________</w:t>
      </w:r>
      <w:proofErr w:type="gramStart"/>
      <w:r w:rsidRPr="00850D12">
        <w:rPr>
          <w:rFonts w:ascii="Cambria" w:eastAsia="Cambria" w:hAnsi="Cambria" w:cs="Cambria"/>
        </w:rPr>
        <w:t xml:space="preserve"> </w:t>
      </w:r>
      <w:r w:rsidR="00850D12" w:rsidRPr="00850D12">
        <w:rPr>
          <w:rFonts w:ascii="Cambria" w:eastAsia="Cambria" w:hAnsi="Cambria" w:cs="Cambria"/>
        </w:rPr>
        <w:t xml:space="preserve">  (</w:t>
      </w:r>
      <w:proofErr w:type="gramEnd"/>
      <w:r w:rsidRPr="00850D12">
        <w:rPr>
          <w:rFonts w:ascii="Cambria" w:eastAsia="Cambria" w:hAnsi="Cambria" w:cs="Cambria"/>
        </w:rPr>
        <w:t>2) ____________________     ( 3 ) _________________________</w:t>
      </w:r>
    </w:p>
    <w:sectPr w:rsidR="00456C1D" w:rsidRPr="00850D12" w:rsidSect="008269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52" w:bottom="1440" w:left="1440" w:header="1416" w:footer="11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E2341" w14:textId="77777777" w:rsidR="002B3091" w:rsidRDefault="002B3091">
      <w:pPr>
        <w:spacing w:line="240" w:lineRule="auto"/>
        <w:ind w:left="0" w:hanging="2"/>
      </w:pPr>
      <w:r>
        <w:separator/>
      </w:r>
    </w:p>
  </w:endnote>
  <w:endnote w:type="continuationSeparator" w:id="0">
    <w:p w14:paraId="6617F154" w14:textId="77777777" w:rsidR="002B3091" w:rsidRDefault="002B30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EC78D" w14:textId="77777777" w:rsidR="00456C1D" w:rsidRDefault="00456C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EC02" w14:textId="77777777" w:rsidR="00456C1D" w:rsidRDefault="00456C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0E62" w14:textId="77777777" w:rsidR="00456C1D" w:rsidRDefault="00456C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23AD2" w14:textId="77777777" w:rsidR="002B3091" w:rsidRDefault="002B3091">
      <w:pPr>
        <w:spacing w:line="240" w:lineRule="auto"/>
        <w:ind w:left="0" w:hanging="2"/>
      </w:pPr>
      <w:r>
        <w:separator/>
      </w:r>
    </w:p>
  </w:footnote>
  <w:footnote w:type="continuationSeparator" w:id="0">
    <w:p w14:paraId="638D9206" w14:textId="77777777" w:rsidR="002B3091" w:rsidRDefault="002B309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E6F5" w14:textId="77777777" w:rsidR="00456C1D" w:rsidRDefault="00456C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7C968" w14:textId="1789B469" w:rsidR="00456C1D" w:rsidRPr="00850D12" w:rsidRDefault="0082695E" w:rsidP="00850D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Chars="0" w:left="0" w:firstLineChars="0" w:firstLine="0"/>
      <w:jc w:val="center"/>
      <w:rPr>
        <w:rFonts w:ascii="Cambria" w:eastAsia="Arial Narrow" w:hAnsi="Cambria" w:cs="Arial Narrow"/>
        <w:i/>
        <w:color w:val="000000"/>
        <w:sz w:val="18"/>
        <w:szCs w:val="18"/>
        <w:lang w:val="en-PH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B51ADEC" wp14:editId="0C87A8BF">
          <wp:simplePos x="0" y="0"/>
          <wp:positionH relativeFrom="column">
            <wp:posOffset>313068</wp:posOffset>
          </wp:positionH>
          <wp:positionV relativeFrom="paragraph">
            <wp:posOffset>-861060</wp:posOffset>
          </wp:positionV>
          <wp:extent cx="5308600" cy="1372731"/>
          <wp:effectExtent l="0" t="0" r="0" b="0"/>
          <wp:wrapNone/>
          <wp:docPr id="121975680" name="Picture 121975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1372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2"/>
      </w:rPr>
      <w:drawing>
        <wp:anchor distT="0" distB="0" distL="114300" distR="114300" simplePos="0" relativeHeight="251660288" behindDoc="0" locked="0" layoutInCell="1" allowOverlap="1" wp14:anchorId="0A1387A2" wp14:editId="73AAD730">
          <wp:simplePos x="0" y="0"/>
          <wp:positionH relativeFrom="column">
            <wp:posOffset>241300</wp:posOffset>
          </wp:positionH>
          <wp:positionV relativeFrom="paragraph">
            <wp:posOffset>-810260</wp:posOffset>
          </wp:positionV>
          <wp:extent cx="1192429" cy="1242098"/>
          <wp:effectExtent l="0" t="0" r="0" b="0"/>
          <wp:wrapNone/>
          <wp:docPr id="15841321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D1DB" w14:textId="77777777" w:rsidR="00456C1D" w:rsidRDefault="00456C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C1D"/>
    <w:rsid w:val="00151B35"/>
    <w:rsid w:val="002B3091"/>
    <w:rsid w:val="00456C1D"/>
    <w:rsid w:val="006B756E"/>
    <w:rsid w:val="0070388F"/>
    <w:rsid w:val="0082695E"/>
    <w:rsid w:val="00850D12"/>
    <w:rsid w:val="00A844F4"/>
    <w:rsid w:val="00C06237"/>
    <w:rsid w:val="00CA3B3A"/>
    <w:rsid w:val="00F7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D458F"/>
  <w15:docId w15:val="{B7EF2C98-C5A2-4727-BE5F-FC5B18B3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ja-JP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ja-JP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ja-JP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0ndxQ4vXLGYCW9XlWQhHP2WJw==">CgMxLjA4AHIhMW9LOURoOTM5bDUtWUZuU0hpTW84M2RuVkNZdVVTM3FF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Cristin Rosan Besario</cp:lastModifiedBy>
  <cp:revision>16</cp:revision>
  <dcterms:created xsi:type="dcterms:W3CDTF">2023-02-14T10:52:00Z</dcterms:created>
  <dcterms:modified xsi:type="dcterms:W3CDTF">2023-09-23T06:35:00Z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3df7441a93f6835f0f0109d93a313ae0ad54b8eaa8a06f4eb992b26460ef7fe9</vt:lpwstr>
  </property>
</Properties>
</file>