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3347E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REPUBLIC OF THE PHILIPPINES)</w:t>
      </w:r>
    </w:p>
    <w:p w14:paraId="00000002" w14:textId="77777777" w:rsidR="0093347E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CITY/MUNICIPALITY OF ______________)</w:t>
      </w:r>
    </w:p>
    <w:p w14:paraId="00000003" w14:textId="77777777" w:rsidR="0093347E" w:rsidRDefault="0093347E">
      <w:pPr>
        <w:jc w:val="center"/>
        <w:rPr>
          <w:rFonts w:ascii="Cambria" w:eastAsia="Cambria" w:hAnsi="Cambria" w:cs="Cambria"/>
          <w:b/>
        </w:rPr>
      </w:pPr>
    </w:p>
    <w:p w14:paraId="00000004" w14:textId="77777777" w:rsidR="0093347E" w:rsidRDefault="0000000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SWORN DECLARATION OF INTENTION TO APPLY ON THE YOUTH INTERNSHIP PROGRAM ON ORGANIC AGRICULTURE</w:t>
      </w:r>
    </w:p>
    <w:p w14:paraId="00000005" w14:textId="77777777" w:rsidR="0093347E" w:rsidRDefault="0093347E">
      <w:pPr>
        <w:jc w:val="both"/>
        <w:rPr>
          <w:rFonts w:ascii="Cambria" w:eastAsia="Cambria" w:hAnsi="Cambria" w:cs="Cambria"/>
        </w:rPr>
      </w:pPr>
    </w:p>
    <w:p w14:paraId="00000006" w14:textId="77777777" w:rsidR="0093347E" w:rsidRDefault="0000000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I, ________________________________________, of legal age, Filipino, single/married, and with residence and postal address at ____________________________________________________, after being duly sworn to in accordance with law, depose and state that: </w:t>
      </w:r>
    </w:p>
    <w:p w14:paraId="00000007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 the applicant for the program with identification card from ________________________ number _____________________________________ issued on ______________ at ________________________;</w:t>
      </w:r>
    </w:p>
    <w:p w14:paraId="00000008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was born on _____________________ at ________________________. The son/daughter of         </w:t>
      </w:r>
      <w:proofErr w:type="spellStart"/>
      <w:r>
        <w:rPr>
          <w:rFonts w:ascii="Cambria" w:eastAsia="Cambria" w:hAnsi="Cambria" w:cs="Cambria"/>
        </w:rPr>
        <w:t>Mr</w:t>
      </w:r>
      <w:proofErr w:type="spellEnd"/>
      <w:r>
        <w:rPr>
          <w:rFonts w:ascii="Cambria" w:eastAsia="Cambria" w:hAnsi="Cambria" w:cs="Cambria"/>
        </w:rPr>
        <w:t xml:space="preserve"> _________________________________ and Ms. _________________________________;</w:t>
      </w:r>
    </w:p>
    <w:p w14:paraId="00000009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 willing and committed to undertake the 9-month intensive training on organic agriculture-related activities to the assigned farm partner and 12 months of actual implementation of my business/enterprise mentored with my farm partner;</w:t>
      </w:r>
    </w:p>
    <w:p w14:paraId="0000000A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 willing to submit a Business/Enterprise Plan (BEP) and apply the knowledge acquired in the internship program;</w:t>
      </w:r>
    </w:p>
    <w:p w14:paraId="0000000B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am physically and mentally fit; </w:t>
      </w:r>
    </w:p>
    <w:p w14:paraId="0000000C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ensure that the documents submitted to this application for the Internship Program are true; </w:t>
      </w:r>
    </w:p>
    <w:p w14:paraId="0000000D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assure not be involved in any mutual/intimate relationship with the farm partner, co-grantees, employees, and staff during the internship program; and</w:t>
      </w:r>
    </w:p>
    <w:p w14:paraId="0000000E" w14:textId="77777777" w:rsidR="0093347E" w:rsidRDefault="00000000">
      <w:pPr>
        <w:numPr>
          <w:ilvl w:val="0"/>
          <w:numId w:val="1"/>
        </w:num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 executing this affidavit to attest to the truth of my intention to avail the Internship Program under the supervision of the Agricultural Training Institute Regional Training Center _________.</w:t>
      </w:r>
    </w:p>
    <w:p w14:paraId="0000000F" w14:textId="77777777" w:rsidR="0093347E" w:rsidRDefault="0093347E">
      <w:pPr>
        <w:spacing w:before="200" w:line="240" w:lineRule="auto"/>
        <w:jc w:val="both"/>
        <w:rPr>
          <w:rFonts w:ascii="Cambria" w:eastAsia="Cambria" w:hAnsi="Cambria" w:cs="Cambria"/>
        </w:rPr>
      </w:pPr>
    </w:p>
    <w:p w14:paraId="00000010" w14:textId="77777777" w:rsidR="0093347E" w:rsidRDefault="00000000">
      <w:p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 WITNESS WHEREOF, I have hereunto set my hand this ________</w:t>
      </w:r>
      <w:proofErr w:type="spellStart"/>
      <w:r>
        <w:rPr>
          <w:rFonts w:ascii="Cambria" w:eastAsia="Cambria" w:hAnsi="Cambria" w:cs="Cambria"/>
        </w:rPr>
        <w:t>th</w:t>
      </w:r>
      <w:proofErr w:type="spellEnd"/>
      <w:r>
        <w:rPr>
          <w:rFonts w:ascii="Cambria" w:eastAsia="Cambria" w:hAnsi="Cambria" w:cs="Cambria"/>
        </w:rPr>
        <w:t xml:space="preserve"> day of ____________________ at _________________________. </w:t>
      </w:r>
    </w:p>
    <w:p w14:paraId="00000011" w14:textId="77777777" w:rsidR="0093347E" w:rsidRDefault="0093347E">
      <w:pPr>
        <w:spacing w:line="240" w:lineRule="auto"/>
        <w:rPr>
          <w:rFonts w:ascii="Cambria" w:eastAsia="Cambria" w:hAnsi="Cambria" w:cs="Cambria"/>
        </w:rPr>
      </w:pPr>
    </w:p>
    <w:p w14:paraId="00000012" w14:textId="77777777" w:rsidR="0093347E" w:rsidRDefault="00000000">
      <w:pPr>
        <w:spacing w:line="240" w:lineRule="auto"/>
        <w:ind w:left="72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</w:t>
      </w:r>
    </w:p>
    <w:p w14:paraId="00000013" w14:textId="77777777" w:rsidR="0093347E" w:rsidRDefault="00000000">
      <w:pPr>
        <w:spacing w:line="240" w:lineRule="auto"/>
        <w:ind w:left="576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APPLICANT </w:t>
      </w:r>
    </w:p>
    <w:p w14:paraId="00000014" w14:textId="77777777" w:rsidR="0093347E" w:rsidRDefault="00000000">
      <w:pPr>
        <w:spacing w:before="200" w:line="24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SUBSCRIBED AND SWORN</w:t>
      </w:r>
      <w:r>
        <w:rPr>
          <w:rFonts w:ascii="Cambria" w:eastAsia="Cambria" w:hAnsi="Cambria" w:cs="Cambria"/>
        </w:rPr>
        <w:t xml:space="preserve"> to before me in the ___________________ this ____ day of ______________, __________ by ________________________, who has satisfactorily proven to me his/her identity through his/her _________________________ valid until ______________, that he/she is the same person who personally signed before me the foregoing Sworn Declaration and acknowledged that he/she executed the same. </w:t>
      </w:r>
    </w:p>
    <w:p w14:paraId="00000015" w14:textId="77777777" w:rsidR="0093347E" w:rsidRDefault="00000000">
      <w:pPr>
        <w:spacing w:before="20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NOTARY PUBLIC</w:t>
      </w:r>
    </w:p>
    <w:p w14:paraId="00000016" w14:textId="77777777" w:rsidR="0093347E" w:rsidRDefault="0000000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Doc. No. ____________; </w:t>
      </w:r>
    </w:p>
    <w:p w14:paraId="00000017" w14:textId="77777777" w:rsidR="0093347E" w:rsidRDefault="0000000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Page No. ____________; </w:t>
      </w:r>
    </w:p>
    <w:p w14:paraId="00000018" w14:textId="77777777" w:rsidR="0093347E" w:rsidRDefault="0000000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Book No. ____________; </w:t>
      </w:r>
    </w:p>
    <w:p w14:paraId="00000019" w14:textId="77777777" w:rsidR="0093347E" w:rsidRDefault="00000000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Series of _____________.</w:t>
      </w:r>
    </w:p>
    <w:sectPr w:rsidR="00933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8DBE" w14:textId="77777777" w:rsidR="00E253F5" w:rsidRDefault="00E253F5">
      <w:pPr>
        <w:spacing w:line="240" w:lineRule="auto"/>
      </w:pPr>
      <w:r>
        <w:separator/>
      </w:r>
    </w:p>
  </w:endnote>
  <w:endnote w:type="continuationSeparator" w:id="0">
    <w:p w14:paraId="1494808C" w14:textId="77777777" w:rsidR="00E253F5" w:rsidRDefault="00E25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93347E" w:rsidRDefault="009334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4E4B7489" w:rsidR="0093347E" w:rsidRDefault="00000000">
    <w:pPr>
      <w:rPr>
        <w:rFonts w:ascii="Cambria" w:eastAsia="Cambria" w:hAnsi="Cambria" w:cs="Cambria"/>
        <w:b/>
        <w:i/>
        <w:sz w:val="20"/>
        <w:szCs w:val="20"/>
      </w:rPr>
    </w:pPr>
    <w:r>
      <w:rPr>
        <w:rFonts w:ascii="Cambria" w:eastAsia="Cambria" w:hAnsi="Cambria" w:cs="Cambria"/>
        <w:b/>
        <w:i/>
        <w:sz w:val="20"/>
        <w:szCs w:val="20"/>
      </w:rPr>
      <w:t xml:space="preserve">ATI-QF/PAD-188 Rev. </w:t>
    </w:r>
    <w:r>
      <w:rPr>
        <w:rFonts w:ascii="Cambria" w:eastAsia="Cambria" w:hAnsi="Cambria" w:cs="Cambria"/>
        <w:b/>
        <w:i/>
        <w:sz w:val="20"/>
        <w:szCs w:val="20"/>
      </w:rPr>
      <w:t xml:space="preserve">01 Effectivity Date: </w:t>
    </w:r>
    <w:r w:rsidR="00E356B6">
      <w:rPr>
        <w:rFonts w:ascii="Cambria" w:eastAsia="Cambria" w:hAnsi="Cambria" w:cs="Cambria"/>
        <w:b/>
        <w:i/>
        <w:sz w:val="20"/>
        <w:szCs w:val="20"/>
      </w:rPr>
      <w:t xml:space="preserve">April 11, </w:t>
    </w:r>
    <w:r w:rsidR="00E356B6">
      <w:rPr>
        <w:rFonts w:ascii="Cambria" w:eastAsia="Cambria" w:hAnsi="Cambria" w:cs="Cambria"/>
        <w:b/>
        <w:i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93347E" w:rsidRDefault="009334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5D60" w14:textId="77777777" w:rsidR="00E253F5" w:rsidRDefault="00E253F5">
      <w:pPr>
        <w:spacing w:line="240" w:lineRule="auto"/>
      </w:pPr>
      <w:r>
        <w:separator/>
      </w:r>
    </w:p>
  </w:footnote>
  <w:footnote w:type="continuationSeparator" w:id="0">
    <w:p w14:paraId="180F90B5" w14:textId="77777777" w:rsidR="00E253F5" w:rsidRDefault="00E25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93347E" w:rsidRDefault="009334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93347E" w:rsidRDefault="0093347E">
    <w:pPr>
      <w:jc w:val="right"/>
      <w:rPr>
        <w:rFonts w:ascii="Cambria" w:eastAsia="Cambria" w:hAnsi="Cambria" w:cs="Cambria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93347E" w:rsidRDefault="009334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022E"/>
    <w:multiLevelType w:val="multilevel"/>
    <w:tmpl w:val="AE36D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224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7E"/>
    <w:rsid w:val="0093347E"/>
    <w:rsid w:val="00E253F5"/>
    <w:rsid w:val="00E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3253"/>
  <w15:docId w15:val="{77A0A04C-C628-4BF1-ADC4-B5A1BDA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j6Mkbwh3TMwCPKXuTWGHtgTTg==">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2024-04-15T08:49:00Z</dcterms:created>
  <dcterms:modified xsi:type="dcterms:W3CDTF">2024-04-15T08:49:00Z</dcterms:modified>
</cp:coreProperties>
</file>