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968E68" w14:textId="40788FCA" w:rsidR="006B756E" w:rsidRDefault="00C06237" w:rsidP="006C70FD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240" w:lineRule="auto"/>
        <w:ind w:left="0" w:hanging="2"/>
        <w:jc w:val="right"/>
        <w:rPr>
          <w:rFonts w:ascii="Cambria" w:eastAsia="Cambria" w:hAnsi="Cambria" w:cs="Cambria"/>
          <w:color w:val="000000"/>
          <w:sz w:val="18"/>
          <w:szCs w:val="18"/>
        </w:rPr>
      </w:pPr>
      <w:r>
        <w:rPr>
          <w:rFonts w:ascii="Cambria" w:eastAsia="Cambria" w:hAnsi="Cambria" w:cs="Cambria"/>
          <w:i/>
          <w:color w:val="000000"/>
          <w:sz w:val="18"/>
          <w:szCs w:val="18"/>
        </w:rPr>
        <w:t xml:space="preserve">Form No. </w:t>
      </w:r>
      <w:r>
        <w:rPr>
          <w:rFonts w:ascii="Cambria" w:eastAsia="Cambria" w:hAnsi="Cambria" w:cs="Cambria"/>
          <w:i/>
          <w:sz w:val="18"/>
          <w:szCs w:val="18"/>
        </w:rPr>
        <w:t>9</w:t>
      </w:r>
    </w:p>
    <w:p w14:paraId="6C30FC31" w14:textId="77777777" w:rsidR="006C70FD" w:rsidRPr="006C70FD" w:rsidRDefault="006C70FD" w:rsidP="006C70FD">
      <w:pPr>
        <w:pBdr>
          <w:top w:val="nil"/>
          <w:left w:val="nil"/>
          <w:bottom w:val="nil"/>
          <w:right w:val="nil"/>
          <w:between w:val="nil"/>
        </w:pBdr>
        <w:tabs>
          <w:tab w:val="center" w:pos="4320"/>
          <w:tab w:val="right" w:pos="8640"/>
        </w:tabs>
        <w:spacing w:line="240" w:lineRule="auto"/>
        <w:ind w:left="0" w:hanging="2"/>
        <w:jc w:val="right"/>
        <w:rPr>
          <w:rFonts w:ascii="Cambria" w:eastAsia="Cambria" w:hAnsi="Cambria" w:cs="Cambria"/>
          <w:color w:val="000000"/>
          <w:sz w:val="18"/>
          <w:szCs w:val="18"/>
        </w:rPr>
      </w:pPr>
    </w:p>
    <w:p w14:paraId="74E202EC" w14:textId="77777777" w:rsidR="006B756E" w:rsidRPr="006B756E" w:rsidRDefault="006B756E" w:rsidP="006B756E">
      <w:pPr>
        <w:ind w:left="0" w:right="216" w:hanging="2"/>
        <w:jc w:val="center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INTERNATIONAL EXCHANGE PROGRAMS FOR THE YOUTH IN AGRICULTURE</w:t>
      </w:r>
    </w:p>
    <w:p w14:paraId="1D96FB17" w14:textId="77777777" w:rsidR="00456C1D" w:rsidRPr="00850D12" w:rsidRDefault="00C06237">
      <w:pPr>
        <w:ind w:left="0" w:right="216" w:hanging="2"/>
        <w:jc w:val="center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  <w:b/>
        </w:rPr>
        <w:t xml:space="preserve">LETTER OF RECOMMENDATION </w:t>
      </w:r>
    </w:p>
    <w:p w14:paraId="442B75CD" w14:textId="77777777" w:rsidR="00456C1D" w:rsidRPr="00850D12" w:rsidRDefault="00456C1D" w:rsidP="006B756E">
      <w:pPr>
        <w:ind w:leftChars="0" w:left="0" w:right="216" w:firstLineChars="0" w:firstLine="0"/>
        <w:rPr>
          <w:rFonts w:ascii="Cambria" w:eastAsia="Cambria" w:hAnsi="Cambria" w:cs="Cambria"/>
        </w:rPr>
      </w:pPr>
    </w:p>
    <w:p w14:paraId="52530826" w14:textId="77777777" w:rsidR="00456C1D" w:rsidRPr="00850D12" w:rsidRDefault="00C06237">
      <w:pPr>
        <w:ind w:left="0" w:right="216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___________________________</w:t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  <w:t xml:space="preserve">          </w:t>
      </w:r>
    </w:p>
    <w:p w14:paraId="566C6901" w14:textId="77777777" w:rsidR="00456C1D" w:rsidRPr="00850D12" w:rsidRDefault="00C06237">
      <w:pPr>
        <w:ind w:left="0" w:right="216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 xml:space="preserve"> Date</w:t>
      </w:r>
    </w:p>
    <w:p w14:paraId="180524FB" w14:textId="77777777" w:rsidR="00456C1D" w:rsidRPr="00850D12" w:rsidRDefault="00456C1D">
      <w:pPr>
        <w:ind w:left="0" w:right="216" w:hanging="2"/>
        <w:rPr>
          <w:rFonts w:ascii="Cambria" w:eastAsia="Cambria" w:hAnsi="Cambria" w:cs="Cambria"/>
        </w:rPr>
      </w:pPr>
    </w:p>
    <w:p w14:paraId="794EE907" w14:textId="77777777" w:rsidR="00F722B5" w:rsidRPr="00850D12" w:rsidRDefault="00F722B5" w:rsidP="006C70FD">
      <w:pPr>
        <w:ind w:leftChars="0" w:left="0" w:right="216" w:firstLineChars="0" w:firstLine="0"/>
        <w:rPr>
          <w:rFonts w:ascii="Cambria" w:eastAsia="Cambria" w:hAnsi="Cambria" w:cs="Cambria"/>
        </w:rPr>
      </w:pPr>
    </w:p>
    <w:p w14:paraId="634EA501" w14:textId="77777777" w:rsidR="00456C1D" w:rsidRPr="00850D12" w:rsidRDefault="00C06237">
      <w:pPr>
        <w:ind w:left="0" w:right="504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  <w:b/>
        </w:rPr>
        <w:t>AGRICULTURAL TRAINING INSTITUTE</w:t>
      </w:r>
    </w:p>
    <w:p w14:paraId="5B1D141E" w14:textId="77777777" w:rsidR="00456C1D" w:rsidRPr="00850D12" w:rsidRDefault="00C06237">
      <w:pPr>
        <w:ind w:left="0" w:right="504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ATI Building, Elliptical Road, Diliman, Quezon City</w:t>
      </w:r>
    </w:p>
    <w:p w14:paraId="0599AD4D" w14:textId="77777777" w:rsidR="00456C1D" w:rsidRPr="00850D12" w:rsidRDefault="00456C1D" w:rsidP="00850D12">
      <w:pPr>
        <w:ind w:leftChars="0" w:left="0" w:right="216" w:firstLineChars="0" w:firstLine="0"/>
        <w:rPr>
          <w:rFonts w:ascii="Cambria" w:eastAsia="Cambria" w:hAnsi="Cambria" w:cs="Cambria"/>
        </w:rPr>
      </w:pPr>
    </w:p>
    <w:p w14:paraId="78F4901A" w14:textId="77777777" w:rsidR="00F722B5" w:rsidRPr="00850D12" w:rsidRDefault="00F722B5" w:rsidP="006C70FD">
      <w:pPr>
        <w:ind w:leftChars="0" w:left="0" w:right="216" w:firstLineChars="0" w:firstLine="0"/>
        <w:rPr>
          <w:rFonts w:ascii="Cambria" w:eastAsia="Cambria" w:hAnsi="Cambria" w:cs="Cambria"/>
        </w:rPr>
      </w:pPr>
    </w:p>
    <w:p w14:paraId="59493040" w14:textId="77777777" w:rsidR="00456C1D" w:rsidRPr="00850D12" w:rsidRDefault="00C06237">
      <w:pPr>
        <w:ind w:left="0" w:right="216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Recommending Organization:</w:t>
      </w:r>
    </w:p>
    <w:p w14:paraId="67CCFC5C" w14:textId="77777777" w:rsidR="00456C1D" w:rsidRDefault="00456C1D" w:rsidP="00850D12">
      <w:pPr>
        <w:ind w:leftChars="0" w:left="0" w:right="216" w:firstLineChars="0" w:firstLine="0"/>
        <w:rPr>
          <w:rFonts w:ascii="Cambria" w:eastAsia="Cambria" w:hAnsi="Cambria" w:cs="Cambria"/>
        </w:rPr>
      </w:pPr>
    </w:p>
    <w:p w14:paraId="3DFA51F4" w14:textId="689ABD03" w:rsidR="00F722B5" w:rsidRPr="00850D12" w:rsidRDefault="00F722B5" w:rsidP="00850D12">
      <w:pPr>
        <w:ind w:leftChars="0" w:left="0" w:right="216" w:firstLineChars="0" w:firstLine="0"/>
        <w:rPr>
          <w:rFonts w:ascii="Cambria" w:eastAsia="Cambria" w:hAnsi="Cambria" w:cs="Cambria"/>
        </w:rPr>
      </w:pPr>
    </w:p>
    <w:p w14:paraId="4726D322" w14:textId="31E57CB2" w:rsidR="00456C1D" w:rsidRPr="00E31B60" w:rsidRDefault="001E040F">
      <w:pPr>
        <w:ind w:left="0" w:right="216" w:hanging="2"/>
        <w:rPr>
          <w:rFonts w:ascii="Cambria" w:eastAsia="Cambria" w:hAnsi="Cambria" w:cs="Cambria"/>
          <w:b/>
          <w:bCs/>
        </w:rPr>
      </w:pPr>
      <w:r>
        <w:rPr>
          <w:rFonts w:ascii="Cambria" w:eastAsia="Cambria" w:hAnsi="Cambria" w:cs="Cambria"/>
          <w:b/>
          <w:bCs/>
        </w:rPr>
        <w:t>NOEMI BETH G. MACARIO, CESE</w:t>
      </w:r>
    </w:p>
    <w:p w14:paraId="103A8DCB" w14:textId="0836AA64" w:rsidR="00456C1D" w:rsidRPr="00850D12" w:rsidRDefault="001E040F">
      <w:pPr>
        <w:ind w:left="0" w:right="216" w:hanging="2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OIC-</w:t>
      </w:r>
      <w:r w:rsidR="00C06237" w:rsidRPr="00850D12">
        <w:rPr>
          <w:rFonts w:ascii="Cambria" w:eastAsia="Cambria" w:hAnsi="Cambria" w:cs="Cambria"/>
        </w:rPr>
        <w:t>Center Director</w:t>
      </w:r>
    </w:p>
    <w:p w14:paraId="315E5D3E" w14:textId="77777777" w:rsidR="00456C1D" w:rsidRPr="00850D12" w:rsidRDefault="00C06237">
      <w:pPr>
        <w:ind w:left="0" w:right="216" w:hanging="2"/>
        <w:rPr>
          <w:rFonts w:ascii="Cambria" w:eastAsia="Cambria" w:hAnsi="Cambria" w:cs="Cambria"/>
          <w:u w:val="single"/>
        </w:rPr>
      </w:pPr>
      <w:r w:rsidRPr="00850D12">
        <w:rPr>
          <w:rFonts w:ascii="Cambria" w:eastAsia="Cambria" w:hAnsi="Cambria" w:cs="Cambria"/>
          <w:b/>
        </w:rPr>
        <w:t>AGRICULTURAL TRAINING INSTITUTE-RTC</w:t>
      </w:r>
    </w:p>
    <w:p w14:paraId="0C2BEBB8" w14:textId="6E3204C2" w:rsidR="00456C1D" w:rsidRPr="00850D12" w:rsidRDefault="00C06237">
      <w:pPr>
        <w:ind w:left="0" w:right="216" w:hanging="2"/>
        <w:rPr>
          <w:rFonts w:ascii="Cambria" w:eastAsia="Cambria" w:hAnsi="Cambria" w:cs="Cambria"/>
          <w:u w:val="single"/>
        </w:rPr>
      </w:pPr>
      <w:r w:rsidRPr="00850D12">
        <w:rPr>
          <w:rFonts w:ascii="Cambria" w:eastAsia="Cambria" w:hAnsi="Cambria" w:cs="Cambria"/>
        </w:rPr>
        <w:t xml:space="preserve">Region:   </w:t>
      </w:r>
      <w:r w:rsidR="00E31B60">
        <w:rPr>
          <w:rFonts w:ascii="Cambria" w:eastAsia="Cambria" w:hAnsi="Cambria" w:cs="Cambria"/>
        </w:rPr>
        <w:t>XIII</w:t>
      </w:r>
      <w:r w:rsidRPr="00850D12">
        <w:rPr>
          <w:rFonts w:ascii="Cambria" w:eastAsia="Cambria" w:hAnsi="Cambria" w:cs="Cambria"/>
        </w:rPr>
        <w:tab/>
      </w:r>
    </w:p>
    <w:p w14:paraId="0BFE9D4E" w14:textId="77777777" w:rsidR="00456C1D" w:rsidRPr="00850D12" w:rsidRDefault="00C06237" w:rsidP="00850D12">
      <w:pPr>
        <w:ind w:left="0" w:right="216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</w:r>
      <w:r w:rsidRPr="00850D12">
        <w:rPr>
          <w:rFonts w:ascii="Cambria" w:eastAsia="Cambria" w:hAnsi="Cambria" w:cs="Cambria"/>
        </w:rPr>
        <w:tab/>
        <w:t xml:space="preserve">  </w:t>
      </w:r>
    </w:p>
    <w:p w14:paraId="41E57A4D" w14:textId="77777777" w:rsidR="00456C1D" w:rsidRPr="00850D12" w:rsidRDefault="00C06237">
      <w:pPr>
        <w:spacing w:line="360" w:lineRule="auto"/>
        <w:ind w:left="0" w:right="216" w:hanging="2"/>
        <w:jc w:val="both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ab/>
        <w:t>I hereby recommend this person as a qualified candidate for the “Filipino Young Farmer Internship Program” sponsored by the Agricultural Training Institute (ATI).  I find him/her suitable from the viewpoints of personality, knowledge, experience, and mental attitude towards the “Internship Program” and his family circumstances. He/she has undergone the selection process and field validation conducted by the ATI- Regional Training Center.</w:t>
      </w:r>
    </w:p>
    <w:p w14:paraId="1B91A1F5" w14:textId="77777777" w:rsidR="00456C1D" w:rsidRPr="00850D12" w:rsidRDefault="00C06237">
      <w:pPr>
        <w:ind w:left="0" w:right="216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 xml:space="preserve"> </w:t>
      </w:r>
      <w:r w:rsidRPr="00850D12">
        <w:rPr>
          <w:rFonts w:ascii="Cambria" w:eastAsia="Cambria" w:hAnsi="Cambria" w:cs="Cambria"/>
        </w:rPr>
        <w:tab/>
      </w:r>
    </w:p>
    <w:p w14:paraId="3CFF0082" w14:textId="77777777" w:rsidR="00456C1D" w:rsidRPr="00850D12" w:rsidRDefault="00C06237">
      <w:pPr>
        <w:ind w:left="0" w:right="504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Recommended Candidate:</w:t>
      </w:r>
    </w:p>
    <w:p w14:paraId="1DC3402A" w14:textId="77777777" w:rsidR="00456C1D" w:rsidRPr="00850D12" w:rsidRDefault="00456C1D">
      <w:pPr>
        <w:ind w:left="0" w:right="504" w:hanging="2"/>
        <w:rPr>
          <w:rFonts w:ascii="Cambria" w:eastAsia="Cambria" w:hAnsi="Cambria" w:cs="Cambria"/>
        </w:rPr>
      </w:pPr>
    </w:p>
    <w:p w14:paraId="668142ED" w14:textId="77777777" w:rsidR="00456C1D" w:rsidRPr="00850D12" w:rsidRDefault="00C06237">
      <w:pPr>
        <w:ind w:left="0" w:right="504" w:hanging="2"/>
        <w:jc w:val="both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Name:</w:t>
      </w:r>
      <w:r w:rsidRPr="00850D12">
        <w:rPr>
          <w:rFonts w:ascii="Cambria" w:eastAsia="Cambria" w:hAnsi="Cambria" w:cs="Cambria"/>
        </w:rPr>
        <w:tab/>
        <w:t>_________________________________________________________________________________________</w:t>
      </w:r>
    </w:p>
    <w:p w14:paraId="07F17CBB" w14:textId="77777777" w:rsidR="00456C1D" w:rsidRPr="00850D12" w:rsidRDefault="00456C1D">
      <w:pPr>
        <w:ind w:left="0" w:right="504" w:hanging="2"/>
        <w:rPr>
          <w:rFonts w:ascii="Cambria" w:eastAsia="Cambria" w:hAnsi="Cambria" w:cs="Cambria"/>
        </w:rPr>
      </w:pPr>
    </w:p>
    <w:p w14:paraId="564AC45C" w14:textId="77777777" w:rsidR="00456C1D" w:rsidRPr="00850D12" w:rsidRDefault="00C06237">
      <w:pPr>
        <w:ind w:left="0" w:right="504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Address: _______________________________________________________________________________________</w:t>
      </w:r>
    </w:p>
    <w:p w14:paraId="0D5BE0A1" w14:textId="77777777" w:rsidR="00456C1D" w:rsidRPr="00850D12" w:rsidRDefault="00456C1D">
      <w:pPr>
        <w:ind w:left="0" w:right="504" w:hanging="2"/>
        <w:rPr>
          <w:rFonts w:ascii="Cambria" w:eastAsia="Cambria" w:hAnsi="Cambria" w:cs="Cambria"/>
        </w:rPr>
      </w:pPr>
    </w:p>
    <w:p w14:paraId="18C546D9" w14:textId="77777777" w:rsidR="00456C1D" w:rsidRPr="00850D12" w:rsidRDefault="00C06237">
      <w:pPr>
        <w:ind w:left="0" w:right="504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Birthday: _____________________________No. of Years of Farming Experience: _____________</w:t>
      </w:r>
    </w:p>
    <w:p w14:paraId="633BBBCF" w14:textId="77777777" w:rsidR="00456C1D" w:rsidRPr="00850D12" w:rsidRDefault="00456C1D">
      <w:pPr>
        <w:ind w:left="0" w:hanging="2"/>
        <w:rPr>
          <w:rFonts w:ascii="Cambria" w:eastAsia="Cambria" w:hAnsi="Cambria" w:cs="Cambria"/>
        </w:rPr>
      </w:pPr>
    </w:p>
    <w:p w14:paraId="05A0F142" w14:textId="77777777" w:rsidR="00456C1D" w:rsidRPr="00850D12" w:rsidRDefault="00C06237">
      <w:pPr>
        <w:ind w:left="0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>Highest Education Attended:  ____________________________________________________________________</w:t>
      </w:r>
    </w:p>
    <w:p w14:paraId="684A9A6B" w14:textId="77777777" w:rsidR="006C70FD" w:rsidRDefault="006C70FD" w:rsidP="006C70FD">
      <w:pPr>
        <w:ind w:leftChars="0" w:left="0" w:firstLineChars="0" w:firstLine="0"/>
        <w:jc w:val="both"/>
        <w:rPr>
          <w:rFonts w:ascii="Cambria" w:eastAsia="Cambria" w:hAnsi="Cambria" w:cs="Cambria"/>
        </w:rPr>
      </w:pPr>
    </w:p>
    <w:p w14:paraId="59F01D56" w14:textId="3EF48B03" w:rsidR="00456C1D" w:rsidRPr="00850D12" w:rsidRDefault="00C06237" w:rsidP="006C70FD">
      <w:pPr>
        <w:ind w:leftChars="0" w:left="0" w:firstLineChars="0" w:firstLine="0"/>
        <w:jc w:val="both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 xml:space="preserve">Preferred commodity: (1) _________________ </w:t>
      </w:r>
      <w:r w:rsidR="00850D12" w:rsidRPr="00850D12">
        <w:rPr>
          <w:rFonts w:ascii="Cambria" w:eastAsia="Cambria" w:hAnsi="Cambria" w:cs="Cambria"/>
        </w:rPr>
        <w:t xml:space="preserve">  (</w:t>
      </w:r>
      <w:r w:rsidRPr="00850D12">
        <w:rPr>
          <w:rFonts w:ascii="Cambria" w:eastAsia="Cambria" w:hAnsi="Cambria" w:cs="Cambria"/>
        </w:rPr>
        <w:t>2) ____________________     ( 3 ) _________________________</w:t>
      </w:r>
      <w:r w:rsidRPr="00850D12">
        <w:rPr>
          <w:rFonts w:ascii="Cambria" w:eastAsia="Cambria" w:hAnsi="Cambria" w:cs="Cambria"/>
          <w:u w:val="single"/>
        </w:rPr>
        <w:t xml:space="preserve"> </w:t>
      </w:r>
    </w:p>
    <w:p w14:paraId="0732DB3F" w14:textId="62BB6BFE" w:rsidR="00456C1D" w:rsidRPr="00850D12" w:rsidRDefault="00C06237">
      <w:pPr>
        <w:tabs>
          <w:tab w:val="left" w:pos="1262"/>
        </w:tabs>
        <w:ind w:left="0" w:hanging="2"/>
        <w:rPr>
          <w:rFonts w:ascii="Cambria" w:eastAsia="Cambria" w:hAnsi="Cambria" w:cs="Cambria"/>
        </w:rPr>
      </w:pPr>
      <w:r w:rsidRPr="00850D12">
        <w:rPr>
          <w:rFonts w:ascii="Cambria" w:eastAsia="Cambria" w:hAnsi="Cambria" w:cs="Cambria"/>
        </w:rPr>
        <w:tab/>
        <w:t xml:space="preserve">  </w:t>
      </w:r>
    </w:p>
    <w:sectPr w:rsidR="00456C1D" w:rsidRPr="00850D12" w:rsidSect="006C70F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443" w:right="1152" w:bottom="720" w:left="1440" w:header="720" w:footer="36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A1B289" w14:textId="77777777" w:rsidR="00807C6D" w:rsidRDefault="00807C6D">
      <w:pPr>
        <w:spacing w:line="240" w:lineRule="auto"/>
        <w:ind w:left="0" w:hanging="2"/>
      </w:pPr>
      <w:r>
        <w:separator/>
      </w:r>
    </w:p>
  </w:endnote>
  <w:endnote w:type="continuationSeparator" w:id="0">
    <w:p w14:paraId="57F642D1" w14:textId="77777777" w:rsidR="00807C6D" w:rsidRDefault="00807C6D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9121DB" w14:textId="77777777" w:rsidR="00456C1D" w:rsidRDefault="00456C1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9FA9C00" w14:textId="77777777" w:rsidR="00456C1D" w:rsidRDefault="00456C1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rFonts w:ascii="Cambria" w:eastAsia="Cambria" w:hAnsi="Cambria" w:cs="Cambria"/>
        <w:color w:val="000000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985A91" w14:textId="77777777" w:rsidR="00456C1D" w:rsidRDefault="00456C1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93C0EF0" w14:textId="77777777" w:rsidR="00807C6D" w:rsidRDefault="00807C6D">
      <w:pPr>
        <w:spacing w:line="240" w:lineRule="auto"/>
        <w:ind w:left="0" w:hanging="2"/>
      </w:pPr>
      <w:r>
        <w:separator/>
      </w:r>
    </w:p>
  </w:footnote>
  <w:footnote w:type="continuationSeparator" w:id="0">
    <w:p w14:paraId="624FD498" w14:textId="77777777" w:rsidR="00807C6D" w:rsidRDefault="00807C6D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E41BBD" w14:textId="77777777" w:rsidR="00456C1D" w:rsidRDefault="00456C1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8D9481" w14:textId="77777777" w:rsidR="00E31B60" w:rsidRPr="00E31B60" w:rsidRDefault="00E31B60" w:rsidP="00E31B60">
    <w:pPr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6"/>
        <w:szCs w:val="16"/>
        <w:lang w:eastAsia="en-US"/>
      </w:rPr>
    </w:pPr>
    <w:bookmarkStart w:id="0" w:name="_Hlk128588568"/>
    <w:bookmarkStart w:id="1" w:name="_Hlk146612559"/>
    <w:r w:rsidRPr="00E31B60">
      <w:rPr>
        <w:rFonts w:ascii="Cambria Math" w:eastAsiaTheme="minorEastAsia" w:hAnsi="Cambria Math" w:cstheme="minorBidi"/>
        <w:b/>
        <w:noProof/>
        <w:color w:val="00B050"/>
        <w:position w:val="0"/>
        <w:sz w:val="16"/>
        <w:szCs w:val="16"/>
        <w:lang w:val="en-PH" w:eastAsia="en-PH"/>
      </w:rPr>
      <w:drawing>
        <wp:anchor distT="0" distB="0" distL="114300" distR="114300" simplePos="0" relativeHeight="251659264" behindDoc="0" locked="0" layoutInCell="1" allowOverlap="1" wp14:anchorId="4A7A4308" wp14:editId="4F6A731B">
          <wp:simplePos x="0" y="0"/>
          <wp:positionH relativeFrom="column">
            <wp:posOffset>1165225</wp:posOffset>
          </wp:positionH>
          <wp:positionV relativeFrom="paragraph">
            <wp:posOffset>4445</wp:posOffset>
          </wp:positionV>
          <wp:extent cx="1205230" cy="1205230"/>
          <wp:effectExtent l="0" t="0" r="0" b="0"/>
          <wp:wrapNone/>
          <wp:docPr id="65" name="Picture 65" descr="A logo of a farm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logo of a farm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5230" cy="1205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31B60">
      <w:rPr>
        <w:rFonts w:asciiTheme="minorHAnsi" w:eastAsiaTheme="minorEastAsia" w:hAnsiTheme="minorHAnsi" w:cstheme="minorBidi"/>
        <w:noProof/>
        <w:color w:val="000000"/>
        <w:position w:val="0"/>
        <w:szCs w:val="22"/>
        <w:lang w:eastAsia="en-US"/>
      </w:rPr>
      <w:drawing>
        <wp:anchor distT="0" distB="0" distL="114300" distR="114300" simplePos="0" relativeHeight="251660288" behindDoc="0" locked="0" layoutInCell="1" allowOverlap="1" wp14:anchorId="41CEAD8C" wp14:editId="30E4AC6D">
          <wp:simplePos x="0" y="0"/>
          <wp:positionH relativeFrom="column">
            <wp:posOffset>107950</wp:posOffset>
          </wp:positionH>
          <wp:positionV relativeFrom="paragraph">
            <wp:posOffset>1270</wp:posOffset>
          </wp:positionV>
          <wp:extent cx="1191895" cy="1242060"/>
          <wp:effectExtent l="0" t="0" r="0" b="0"/>
          <wp:wrapNone/>
          <wp:docPr id="66" name="image4.png" descr="A logo with a sun and star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4.png" descr="A logo with a sun and stars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91895" cy="1242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31B60">
      <w:rPr>
        <w:rFonts w:ascii="Cambria Math" w:eastAsiaTheme="minorEastAsia" w:hAnsi="Cambria Math" w:cstheme="minorBidi"/>
        <w:position w:val="0"/>
        <w:sz w:val="16"/>
        <w:szCs w:val="16"/>
        <w:lang w:eastAsia="en-US"/>
      </w:rPr>
      <w:t>Republic of the Philippines</w:t>
    </w:r>
  </w:p>
  <w:p w14:paraId="4386EF08" w14:textId="77777777" w:rsidR="00E31B60" w:rsidRPr="00E31B60" w:rsidRDefault="00E31B60" w:rsidP="00E31B60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</w:pPr>
    <w:r w:rsidRPr="00E31B60"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  <w:t>Department of Agriculture</w:t>
    </w:r>
  </w:p>
  <w:p w14:paraId="2A8CDB67" w14:textId="77777777" w:rsidR="00E31B60" w:rsidRPr="00E31B60" w:rsidRDefault="00E31B60" w:rsidP="00E31B60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color w:val="00B050"/>
        <w:position w:val="0"/>
        <w:sz w:val="20"/>
        <w:szCs w:val="20"/>
        <w:lang w:eastAsia="en-US"/>
      </w:rPr>
    </w:pPr>
    <w:r w:rsidRPr="00E31B60">
      <w:rPr>
        <w:rFonts w:ascii="Cambria Math" w:eastAsiaTheme="minorEastAsia" w:hAnsi="Cambria Math" w:cstheme="minorBidi"/>
        <w:b/>
        <w:color w:val="00B050"/>
        <w:position w:val="0"/>
        <w:sz w:val="20"/>
        <w:szCs w:val="20"/>
        <w:lang w:eastAsia="en-US"/>
      </w:rPr>
      <w:t>AGRICULTURAL TRAINING INSTITUTE</w:t>
    </w:r>
  </w:p>
  <w:p w14:paraId="78C9BB8E" w14:textId="77777777" w:rsidR="00E31B60" w:rsidRPr="00E31B60" w:rsidRDefault="00E31B60" w:rsidP="00E31B60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</w:pPr>
    <w:r w:rsidRPr="00E31B60">
      <w:rPr>
        <w:rFonts w:ascii="Cambria Math" w:eastAsiaTheme="minorEastAsia" w:hAnsi="Cambria Math" w:cstheme="minorBidi"/>
        <w:b/>
        <w:position w:val="0"/>
        <w:sz w:val="20"/>
        <w:szCs w:val="20"/>
        <w:lang w:eastAsia="en-US"/>
      </w:rPr>
      <w:t>Regional Training Center-13</w:t>
    </w:r>
  </w:p>
  <w:p w14:paraId="6E2D3F2D" w14:textId="77777777" w:rsidR="00E31B60" w:rsidRPr="00E31B60" w:rsidRDefault="00E31B60" w:rsidP="00E31B60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E31B60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Los Angeles, Butuan City</w:t>
    </w:r>
  </w:p>
  <w:p w14:paraId="58DDA6A5" w14:textId="77777777" w:rsidR="00E31B60" w:rsidRPr="00E31B60" w:rsidRDefault="00E31B60" w:rsidP="00E31B60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E31B60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 xml:space="preserve">Mobile Nos.:  (+63)945-3296484 | (+63)929-3546355 </w:t>
    </w:r>
  </w:p>
  <w:p w14:paraId="4A4EE72D" w14:textId="77777777" w:rsidR="00E31B60" w:rsidRPr="00E31B60" w:rsidRDefault="00E31B60" w:rsidP="00E31B60">
    <w:pPr>
      <w:tabs>
        <w:tab w:val="left" w:pos="2700"/>
      </w:tabs>
      <w:suppressAutoHyphens w:val="0"/>
      <w:spacing w:line="240" w:lineRule="auto"/>
      <w:ind w:leftChars="0" w:left="3780" w:firstLineChars="0" w:firstLine="0"/>
      <w:contextualSpacing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E31B60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e-Mail: aticaraga@ati.da.gov.ph</w:t>
    </w:r>
  </w:p>
  <w:p w14:paraId="50077E04" w14:textId="77777777" w:rsidR="00E31B60" w:rsidRPr="00E31B60" w:rsidRDefault="00E31B60" w:rsidP="00E31B60">
    <w:pPr>
      <w:tabs>
        <w:tab w:val="center" w:pos="2520"/>
        <w:tab w:val="right" w:pos="9360"/>
      </w:tabs>
      <w:suppressAutoHyphens w:val="0"/>
      <w:spacing w:line="240" w:lineRule="auto"/>
      <w:ind w:leftChars="0" w:left="3780" w:firstLineChars="0" w:hanging="1530"/>
      <w:textDirection w:val="lrTb"/>
      <w:textAlignment w:val="auto"/>
      <w:outlineLvl w:val="9"/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</w:pPr>
    <w:r w:rsidRPr="00E31B60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ab/>
      <w:t xml:space="preserve">                                      URL: </w:t>
    </w:r>
    <w:r w:rsidRPr="00E31B60">
      <w:rPr>
        <w:rFonts w:asciiTheme="minorHAnsi" w:eastAsiaTheme="minorEastAsia" w:hAnsiTheme="minorHAnsi" w:cstheme="minorBidi"/>
        <w:position w:val="0"/>
        <w:sz w:val="18"/>
        <w:szCs w:val="18"/>
        <w:lang w:val="en-PH" w:eastAsia="en-US"/>
      </w:rPr>
      <w:t xml:space="preserve">https://ati2.da.gov.ph/ati-13; </w:t>
    </w:r>
    <w:r w:rsidRPr="00E31B60">
      <w:rPr>
        <w:rFonts w:ascii="Cambria Math" w:eastAsiaTheme="minorEastAsia" w:hAnsi="Cambria Math" w:cstheme="minorBidi"/>
        <w:position w:val="0"/>
        <w:sz w:val="18"/>
        <w:szCs w:val="18"/>
        <w:lang w:eastAsia="en-US"/>
      </w:rPr>
      <w:t>www.e-extension.gov.ph</w:t>
    </w:r>
    <w:bookmarkEnd w:id="0"/>
  </w:p>
  <w:bookmarkEnd w:id="1"/>
  <w:p w14:paraId="741AD58F" w14:textId="77777777" w:rsidR="00E31B60" w:rsidRPr="00E31B60" w:rsidRDefault="00E31B60" w:rsidP="006C70F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Chars="0" w:left="0" w:firstLineChars="0" w:firstLine="0"/>
      <w:rPr>
        <w:rFonts w:ascii="Cambria" w:eastAsia="Arial Narrow" w:hAnsi="Cambria" w:cs="Arial Narrow"/>
        <w:iCs/>
        <w:color w:val="000000"/>
        <w:sz w:val="18"/>
        <w:szCs w:val="18"/>
        <w:lang w:val="en-PH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4E8023" w14:textId="77777777" w:rsidR="00456C1D" w:rsidRDefault="00456C1D">
    <w:pPr>
      <w:pBdr>
        <w:top w:val="nil"/>
        <w:left w:val="nil"/>
        <w:bottom w:val="nil"/>
        <w:right w:val="nil"/>
        <w:between w:val="nil"/>
      </w:pBdr>
      <w:tabs>
        <w:tab w:val="center" w:pos="4320"/>
        <w:tab w:val="right" w:pos="8640"/>
      </w:tabs>
      <w:spacing w:line="240" w:lineRule="auto"/>
      <w:ind w:left="0" w:hanging="2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C1D"/>
    <w:rsid w:val="001E040F"/>
    <w:rsid w:val="00456C1D"/>
    <w:rsid w:val="005F4424"/>
    <w:rsid w:val="00626E1B"/>
    <w:rsid w:val="00665F9F"/>
    <w:rsid w:val="006B756E"/>
    <w:rsid w:val="006C70FD"/>
    <w:rsid w:val="00807C6D"/>
    <w:rsid w:val="00850D12"/>
    <w:rsid w:val="00A844F4"/>
    <w:rsid w:val="00BE70D2"/>
    <w:rsid w:val="00C06237"/>
    <w:rsid w:val="00CA3B3A"/>
    <w:rsid w:val="00E31B60"/>
    <w:rsid w:val="00F722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90A735"/>
  <w15:docId w15:val="{B7EF2C98-C5A2-4727-BE5F-FC5B18B349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PH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ja-JP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  <w:lang w:eastAsia="ja-JP"/>
    </w:rPr>
  </w:style>
  <w:style w:type="character" w:customStyle="1" w:styleId="FooterChar">
    <w:name w:val="Footer Char"/>
    <w:rPr>
      <w:w w:val="100"/>
      <w:position w:val="-1"/>
      <w:sz w:val="24"/>
      <w:szCs w:val="24"/>
      <w:effect w:val="none"/>
      <w:vertAlign w:val="baseline"/>
      <w:cs w:val="0"/>
      <w:em w:val="none"/>
      <w:lang w:eastAsia="ja-JP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cq0ndxQ4vXLGYCW9XlWQhHP2WJw==">CgMxLjA4AHIhMW9LOURoOTM5bDUtWUZuU0hpTW84M2RuVkNZdVVTM3FF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202</Words>
  <Characters>1154</Characters>
  <Application>Microsoft Office Word</Application>
  <DocSecurity>0</DocSecurity>
  <Lines>9</Lines>
  <Paragraphs>2</Paragraphs>
  <ScaleCrop>false</ScaleCrop>
  <Company/>
  <LinksUpToDate>false</LinksUpToDate>
  <CharactersWithSpaces>1354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desktop</dc:creator>
  <cp:lastModifiedBy>Maria Den Parro</cp:lastModifiedBy>
  <cp:revision>18</cp:revision>
  <cp:lastPrinted>2023-10-02T00:12:00Z</cp:lastPrinted>
  <dcterms:created xsi:type="dcterms:W3CDTF">2023-02-14T10:52:00Z</dcterms:created>
  <dcterms:modified xsi:type="dcterms:W3CDTF">2024-09-29T08:00:00Z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3df7441a93f6835f0f0109d93a313ae0ad54b8eaa8a06f4eb992b26460ef7fe9</vt:lpwstr>
  </property>
</Properties>
</file>