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B7E40" w14:textId="77777777" w:rsidR="00206D76" w:rsidRDefault="00206D76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3CB7567C" w14:textId="77777777" w:rsidR="00206D76" w:rsidRDefault="00206D76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607DA8FD" w14:textId="329827A3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YOUTH INTERNSHIP PROGRAM ON </w:t>
      </w:r>
      <w:r w:rsidR="009248C1">
        <w:rPr>
          <w:rFonts w:ascii="Cambria" w:eastAsia="Cambria" w:hAnsi="Cambria" w:cs="Cambria"/>
          <w:b/>
          <w:sz w:val="24"/>
          <w:szCs w:val="24"/>
        </w:rPr>
        <w:t>FOR THE CORN YOUNG FARMERS</w:t>
      </w:r>
    </w:p>
    <w:p w14:paraId="4FC8D8DC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RE-ENTRY PLAN</w:t>
      </w:r>
    </w:p>
    <w:p w14:paraId="67345FCA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</w:p>
    <w:p w14:paraId="5F4BA97D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SIMPLIFIED</w:t>
      </w:r>
    </w:p>
    <w:p w14:paraId="74B209D5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ENTERPRISE PLAN</w:t>
      </w:r>
    </w:p>
    <w:p w14:paraId="6D302005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sz w:val="64"/>
          <w:szCs w:val="64"/>
        </w:rPr>
      </w:pPr>
      <w:r>
        <w:rPr>
          <w:rFonts w:ascii="Cambria" w:eastAsia="Cambria" w:hAnsi="Cambria" w:cs="Cambria"/>
          <w:sz w:val="64"/>
          <w:szCs w:val="64"/>
        </w:rPr>
        <w:t>(Re-Entry Plan)</w:t>
      </w:r>
    </w:p>
    <w:p w14:paraId="6A495288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</w:p>
    <w:p w14:paraId="19F008D8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on</w:t>
      </w:r>
    </w:p>
    <w:p w14:paraId="28900D5A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______________</w:t>
      </w:r>
    </w:p>
    <w:p w14:paraId="395D0917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i/>
          <w:sz w:val="32"/>
          <w:szCs w:val="32"/>
        </w:rPr>
      </w:pPr>
      <w:r>
        <w:rPr>
          <w:rFonts w:ascii="Cambria" w:eastAsia="Cambria" w:hAnsi="Cambria" w:cs="Cambria"/>
          <w:i/>
          <w:sz w:val="32"/>
          <w:szCs w:val="32"/>
        </w:rPr>
        <w:t>Name of Enterprise</w:t>
      </w:r>
    </w:p>
    <w:p w14:paraId="41329790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4CED51D8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47699FD6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3A25C2D0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55AF78E2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By:</w:t>
      </w:r>
    </w:p>
    <w:p w14:paraId="47BD4F57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</w:p>
    <w:p w14:paraId="4499A342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___________________</w:t>
      </w:r>
    </w:p>
    <w:p w14:paraId="5518EEF8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Name of Intern</w:t>
      </w:r>
    </w:p>
    <w:p w14:paraId="389491B0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</w:p>
    <w:p w14:paraId="36A5CE80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8"/>
          <w:szCs w:val="28"/>
        </w:rPr>
      </w:pPr>
      <w:r>
        <w:rPr>
          <w:rFonts w:ascii="Cambria" w:eastAsia="Cambria" w:hAnsi="Cambria" w:cs="Cambria"/>
          <w:b/>
          <w:i/>
          <w:sz w:val="28"/>
          <w:szCs w:val="28"/>
        </w:rPr>
        <w:t>____________________________</w:t>
      </w:r>
    </w:p>
    <w:p w14:paraId="11EFDBDF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 xml:space="preserve">Contact No. and Email </w:t>
      </w:r>
      <w:r>
        <w:rPr>
          <w:rFonts w:ascii="Cambria" w:eastAsia="Cambria" w:hAnsi="Cambria" w:cs="Cambria"/>
          <w:i/>
          <w:sz w:val="28"/>
          <w:szCs w:val="28"/>
        </w:rPr>
        <w:t>Address</w:t>
      </w:r>
    </w:p>
    <w:p w14:paraId="39D2A58C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</w:p>
    <w:p w14:paraId="6125B3CA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</w:p>
    <w:p w14:paraId="7E6F349B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  <w:u w:val="single"/>
        </w:rPr>
        <w:t xml:space="preserve">(Lot no., Street, </w:t>
      </w:r>
      <w:proofErr w:type="spellStart"/>
      <w:r>
        <w:rPr>
          <w:rFonts w:ascii="Cambria" w:eastAsia="Cambria" w:hAnsi="Cambria" w:cs="Cambria"/>
          <w:i/>
          <w:sz w:val="28"/>
          <w:szCs w:val="28"/>
          <w:u w:val="single"/>
        </w:rPr>
        <w:t>Brgy</w:t>
      </w:r>
      <w:proofErr w:type="spellEnd"/>
      <w:r>
        <w:rPr>
          <w:rFonts w:ascii="Cambria" w:eastAsia="Cambria" w:hAnsi="Cambria" w:cs="Cambria"/>
          <w:i/>
          <w:sz w:val="28"/>
          <w:szCs w:val="28"/>
          <w:u w:val="single"/>
        </w:rPr>
        <w:t>., Municipality, Province, Region)</w:t>
      </w:r>
    </w:p>
    <w:p w14:paraId="0B42118D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Business Address</w:t>
      </w:r>
    </w:p>
    <w:p w14:paraId="00A80FCA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</w:p>
    <w:p w14:paraId="4A726963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</w:p>
    <w:p w14:paraId="2241CCDD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___________________</w:t>
      </w:r>
    </w:p>
    <w:p w14:paraId="515D0DAE" w14:textId="77777777" w:rsidR="00206D76" w:rsidRDefault="00AA6823">
      <w:pPr>
        <w:spacing w:after="0" w:line="24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sz w:val="28"/>
          <w:szCs w:val="28"/>
        </w:rPr>
        <w:t>Date Prepared</w:t>
      </w:r>
    </w:p>
    <w:p w14:paraId="79E2AC6A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07FD6768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1F74AEDD" w14:textId="77777777" w:rsidR="00206D76" w:rsidRDefault="00AA68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bookmarkStart w:id="0" w:name="_GoBack"/>
      <w:bookmarkEnd w:id="0"/>
      <w:r>
        <w:rPr>
          <w:rFonts w:ascii="Cambria" w:eastAsia="Cambria" w:hAnsi="Cambria" w:cs="Cambria"/>
          <w:b/>
          <w:color w:val="000000"/>
        </w:rPr>
        <w:t>GENERAL INFORMATION</w:t>
      </w:r>
    </w:p>
    <w:p w14:paraId="5A6522F5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mbria" w:eastAsia="Cambria" w:hAnsi="Cambria" w:cs="Cambria"/>
          <w:b/>
          <w:color w:val="000000"/>
        </w:rPr>
      </w:pPr>
    </w:p>
    <w:tbl>
      <w:tblPr>
        <w:tblStyle w:val="a9"/>
        <w:tblW w:w="8962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72"/>
        <w:gridCol w:w="362"/>
        <w:gridCol w:w="5528"/>
      </w:tblGrid>
      <w:tr w:rsidR="00206D76" w14:paraId="1AE07CD8" w14:textId="77777777">
        <w:tc>
          <w:tcPr>
            <w:tcW w:w="3072" w:type="dxa"/>
          </w:tcPr>
          <w:p w14:paraId="74FB0690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bookmarkStart w:id="1" w:name="_heading=h.gjdgxs" w:colFirst="0" w:colLast="0"/>
            <w:bookmarkEnd w:id="1"/>
            <w:r>
              <w:rPr>
                <w:rFonts w:ascii="Cambria" w:eastAsia="Cambria" w:hAnsi="Cambria" w:cs="Cambria"/>
                <w:color w:val="000000"/>
              </w:rPr>
              <w:t>Project Title</w:t>
            </w:r>
          </w:p>
        </w:tc>
        <w:tc>
          <w:tcPr>
            <w:tcW w:w="362" w:type="dxa"/>
          </w:tcPr>
          <w:p w14:paraId="5D37C24A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3F257403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61A606AC" w14:textId="77777777">
        <w:tc>
          <w:tcPr>
            <w:tcW w:w="3072" w:type="dxa"/>
          </w:tcPr>
          <w:p w14:paraId="31223792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</w:rPr>
              <w:t>Grantee</w:t>
            </w:r>
          </w:p>
        </w:tc>
        <w:tc>
          <w:tcPr>
            <w:tcW w:w="362" w:type="dxa"/>
          </w:tcPr>
          <w:p w14:paraId="08BAB25C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7D59307C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20FED5B2" w14:textId="77777777">
        <w:tc>
          <w:tcPr>
            <w:tcW w:w="3072" w:type="dxa"/>
          </w:tcPr>
          <w:p w14:paraId="395AD79E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Type of Business</w:t>
            </w:r>
          </w:p>
        </w:tc>
        <w:tc>
          <w:tcPr>
            <w:tcW w:w="362" w:type="dxa"/>
          </w:tcPr>
          <w:p w14:paraId="6D0E87C9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617C1D7B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Crop Production</w:t>
            </w:r>
          </w:p>
          <w:p w14:paraId="7183F470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 Specify type of crop: ____________________</w:t>
            </w:r>
          </w:p>
          <w:p w14:paraId="6E455715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Livestock Production</w:t>
            </w:r>
          </w:p>
          <w:p w14:paraId="752ABE22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 Specify type of livestock: _______________</w:t>
            </w:r>
          </w:p>
          <w:p w14:paraId="03CD01C9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Fisheries</w:t>
            </w:r>
          </w:p>
          <w:p w14:paraId="6ACA30FE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Trading</w:t>
            </w:r>
          </w:p>
          <w:p w14:paraId="69C66A38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Processing</w:t>
            </w:r>
          </w:p>
          <w:p w14:paraId="7BE5E08C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Integrated Farming</w:t>
            </w:r>
          </w:p>
          <w:p w14:paraId="3CE464E1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Others: _________________________________</w:t>
            </w:r>
          </w:p>
        </w:tc>
      </w:tr>
      <w:tr w:rsidR="00206D76" w14:paraId="7E1CCE2B" w14:textId="77777777">
        <w:tc>
          <w:tcPr>
            <w:tcW w:w="3072" w:type="dxa"/>
          </w:tcPr>
          <w:p w14:paraId="6B58CBDA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Business </w:t>
            </w:r>
            <w:r>
              <w:rPr>
                <w:rFonts w:ascii="Cambria" w:eastAsia="Cambria" w:hAnsi="Cambria" w:cs="Cambria"/>
                <w:color w:val="000000"/>
              </w:rPr>
              <w:t>Address</w:t>
            </w:r>
          </w:p>
        </w:tc>
        <w:tc>
          <w:tcPr>
            <w:tcW w:w="362" w:type="dxa"/>
          </w:tcPr>
          <w:p w14:paraId="48916142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0C4CEC95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i/>
                <w:color w:val="000000"/>
              </w:rPr>
            </w:pPr>
            <w:r>
              <w:rPr>
                <w:rFonts w:ascii="Cambria" w:eastAsia="Cambria" w:hAnsi="Cambria" w:cs="Cambria"/>
                <w:i/>
                <w:color w:val="000000"/>
              </w:rPr>
              <w:t xml:space="preserve">(Lot no., Street, </w:t>
            </w:r>
            <w:proofErr w:type="spellStart"/>
            <w:r>
              <w:rPr>
                <w:rFonts w:ascii="Cambria" w:eastAsia="Cambria" w:hAnsi="Cambria" w:cs="Cambria"/>
                <w:i/>
                <w:color w:val="000000"/>
              </w:rPr>
              <w:t>Brgy</w:t>
            </w:r>
            <w:proofErr w:type="spellEnd"/>
            <w:r>
              <w:rPr>
                <w:rFonts w:ascii="Cambria" w:eastAsia="Cambria" w:hAnsi="Cambria" w:cs="Cambria"/>
                <w:i/>
                <w:color w:val="000000"/>
              </w:rPr>
              <w:t xml:space="preserve">., Municipality, Province, Region) </w:t>
            </w:r>
          </w:p>
        </w:tc>
      </w:tr>
      <w:tr w:rsidR="00206D76" w14:paraId="0640662A" w14:textId="77777777">
        <w:tc>
          <w:tcPr>
            <w:tcW w:w="3072" w:type="dxa"/>
          </w:tcPr>
          <w:p w14:paraId="321E30BF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Contact Person</w:t>
            </w:r>
          </w:p>
        </w:tc>
        <w:tc>
          <w:tcPr>
            <w:tcW w:w="362" w:type="dxa"/>
          </w:tcPr>
          <w:p w14:paraId="4B40E33B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135A3217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2F51C26D" w14:textId="77777777">
        <w:tc>
          <w:tcPr>
            <w:tcW w:w="3072" w:type="dxa"/>
          </w:tcPr>
          <w:p w14:paraId="6F9C0982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44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Designation</w:t>
            </w:r>
          </w:p>
        </w:tc>
        <w:tc>
          <w:tcPr>
            <w:tcW w:w="362" w:type="dxa"/>
          </w:tcPr>
          <w:p w14:paraId="5025BF87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53318F42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506F740A" w14:textId="77777777">
        <w:tc>
          <w:tcPr>
            <w:tcW w:w="3072" w:type="dxa"/>
          </w:tcPr>
          <w:p w14:paraId="6E9C9534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Contact Number </w:t>
            </w:r>
          </w:p>
        </w:tc>
        <w:tc>
          <w:tcPr>
            <w:tcW w:w="362" w:type="dxa"/>
          </w:tcPr>
          <w:p w14:paraId="0814E248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24399756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428B425B" w14:textId="77777777">
        <w:tc>
          <w:tcPr>
            <w:tcW w:w="3072" w:type="dxa"/>
          </w:tcPr>
          <w:p w14:paraId="5EC38D81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44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Email Address</w:t>
            </w:r>
          </w:p>
        </w:tc>
        <w:tc>
          <w:tcPr>
            <w:tcW w:w="362" w:type="dxa"/>
          </w:tcPr>
          <w:p w14:paraId="0F1880F5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3A17EA7B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504C5CE0" w14:textId="77777777">
        <w:tc>
          <w:tcPr>
            <w:tcW w:w="3072" w:type="dxa"/>
          </w:tcPr>
          <w:p w14:paraId="737D7672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Total Project Cost</w:t>
            </w:r>
          </w:p>
        </w:tc>
        <w:tc>
          <w:tcPr>
            <w:tcW w:w="362" w:type="dxa"/>
          </w:tcPr>
          <w:p w14:paraId="2F35E801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42123A1E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Php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</w:tc>
      </w:tr>
    </w:tbl>
    <w:p w14:paraId="1C93DE43" w14:textId="77777777" w:rsidR="00206D76" w:rsidRDefault="00AA682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ambria" w:eastAsia="Cambria" w:hAnsi="Cambria" w:cs="Cambria"/>
        </w:rPr>
      </w:pPr>
      <w:r>
        <w:br w:type="page"/>
      </w:r>
    </w:p>
    <w:p w14:paraId="6FC25E7E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ambria" w:eastAsia="Cambria" w:hAnsi="Cambria" w:cs="Cambria"/>
        </w:rPr>
      </w:pPr>
    </w:p>
    <w:p w14:paraId="0EB003C8" w14:textId="77777777" w:rsidR="00206D76" w:rsidRDefault="00AA682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PROFILE OF THE OWNER</w:t>
      </w:r>
    </w:p>
    <w:p w14:paraId="118DDAD0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mbria" w:eastAsia="Cambria" w:hAnsi="Cambria" w:cs="Cambria"/>
          <w:b/>
          <w:color w:val="000000"/>
        </w:rPr>
      </w:pPr>
    </w:p>
    <w:tbl>
      <w:tblPr>
        <w:tblStyle w:val="aa"/>
        <w:tblW w:w="9323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34"/>
        <w:gridCol w:w="362"/>
        <w:gridCol w:w="5527"/>
      </w:tblGrid>
      <w:tr w:rsidR="00206D76" w14:paraId="525D240F" w14:textId="77777777">
        <w:tc>
          <w:tcPr>
            <w:tcW w:w="3434" w:type="dxa"/>
          </w:tcPr>
          <w:p w14:paraId="0A101829" w14:textId="7CF47143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bookmarkStart w:id="2" w:name="_heading=h.1fob9te" w:colFirst="0" w:colLast="0"/>
            <w:bookmarkEnd w:id="2"/>
            <w:r>
              <w:rPr>
                <w:rFonts w:ascii="Cambria" w:eastAsia="Cambria" w:hAnsi="Cambria" w:cs="Cambria"/>
                <w:b/>
                <w:color w:val="000000"/>
              </w:rPr>
              <w:t xml:space="preserve">Name of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Agripren</w:t>
            </w:r>
            <w:r w:rsidR="009248C1">
              <w:rPr>
                <w:rFonts w:ascii="Cambria" w:eastAsia="Cambria" w:hAnsi="Cambria" w:cs="Cambria"/>
                <w:b/>
                <w:color w:val="000000"/>
              </w:rPr>
              <w:t>eu</w:t>
            </w:r>
            <w:r>
              <w:rPr>
                <w:rFonts w:ascii="Cambria" w:eastAsia="Cambria" w:hAnsi="Cambria" w:cs="Cambria"/>
                <w:b/>
                <w:color w:val="000000"/>
              </w:rPr>
              <w:t>r</w:t>
            </w:r>
            <w:proofErr w:type="spellEnd"/>
          </w:p>
        </w:tc>
        <w:tc>
          <w:tcPr>
            <w:tcW w:w="362" w:type="dxa"/>
            <w:vAlign w:val="center"/>
          </w:tcPr>
          <w:p w14:paraId="267B9205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bottom w:val="single" w:sz="4" w:space="0" w:color="000000"/>
            </w:tcBorders>
            <w:vAlign w:val="center"/>
          </w:tcPr>
          <w:p w14:paraId="6D9D9B56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1FA12533" w14:textId="77777777">
        <w:tc>
          <w:tcPr>
            <w:tcW w:w="3434" w:type="dxa"/>
          </w:tcPr>
          <w:p w14:paraId="5A3D29FD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Home </w:t>
            </w:r>
            <w:r>
              <w:rPr>
                <w:rFonts w:ascii="Cambria" w:eastAsia="Cambria" w:hAnsi="Cambria" w:cs="Cambria"/>
                <w:b/>
                <w:color w:val="000000"/>
              </w:rPr>
              <w:t>Address</w:t>
            </w:r>
          </w:p>
        </w:tc>
        <w:tc>
          <w:tcPr>
            <w:tcW w:w="362" w:type="dxa"/>
            <w:vAlign w:val="center"/>
          </w:tcPr>
          <w:p w14:paraId="7780C73E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688ACA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40DDD93B" w14:textId="77777777">
        <w:tc>
          <w:tcPr>
            <w:tcW w:w="3434" w:type="dxa"/>
            <w:vAlign w:val="center"/>
          </w:tcPr>
          <w:p w14:paraId="041CE9C0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Contact Number</w:t>
            </w:r>
          </w:p>
        </w:tc>
        <w:tc>
          <w:tcPr>
            <w:tcW w:w="362" w:type="dxa"/>
            <w:vAlign w:val="center"/>
          </w:tcPr>
          <w:p w14:paraId="64402485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C5DDE2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5D9628E2" w14:textId="77777777">
        <w:tc>
          <w:tcPr>
            <w:tcW w:w="3434" w:type="dxa"/>
          </w:tcPr>
          <w:p w14:paraId="19E373C5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Email Address</w:t>
            </w:r>
          </w:p>
        </w:tc>
        <w:tc>
          <w:tcPr>
            <w:tcW w:w="362" w:type="dxa"/>
            <w:vAlign w:val="center"/>
          </w:tcPr>
          <w:p w14:paraId="45DCFD0C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E47CD7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1CE9F325" w14:textId="77777777">
        <w:tc>
          <w:tcPr>
            <w:tcW w:w="3434" w:type="dxa"/>
          </w:tcPr>
          <w:p w14:paraId="64AB4BB4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Birth Date </w:t>
            </w:r>
            <w:r>
              <w:rPr>
                <w:rFonts w:ascii="Cambria" w:eastAsia="Cambria" w:hAnsi="Cambria" w:cs="Cambria"/>
                <w:color w:val="000000"/>
              </w:rPr>
              <w:t>(mm/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dd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/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yyyy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)</w:t>
            </w:r>
          </w:p>
        </w:tc>
        <w:tc>
          <w:tcPr>
            <w:tcW w:w="362" w:type="dxa"/>
            <w:vAlign w:val="center"/>
          </w:tcPr>
          <w:p w14:paraId="1A841DEC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7C9EEE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0ED4D81B" w14:textId="77777777">
        <w:tc>
          <w:tcPr>
            <w:tcW w:w="3434" w:type="dxa"/>
          </w:tcPr>
          <w:p w14:paraId="56218E62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Sex </w:t>
            </w:r>
          </w:p>
        </w:tc>
        <w:tc>
          <w:tcPr>
            <w:tcW w:w="362" w:type="dxa"/>
            <w:vAlign w:val="center"/>
          </w:tcPr>
          <w:p w14:paraId="60602B6D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6EEF07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Female | Male</w:t>
            </w:r>
          </w:p>
        </w:tc>
      </w:tr>
      <w:tr w:rsidR="00206D76" w14:paraId="7D6F02FE" w14:textId="77777777">
        <w:tc>
          <w:tcPr>
            <w:tcW w:w="3434" w:type="dxa"/>
          </w:tcPr>
          <w:p w14:paraId="16734141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Marital Status</w:t>
            </w:r>
          </w:p>
        </w:tc>
        <w:tc>
          <w:tcPr>
            <w:tcW w:w="362" w:type="dxa"/>
            <w:vAlign w:val="center"/>
          </w:tcPr>
          <w:p w14:paraId="5E9B0BFD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27DDA5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05AACE44" w14:textId="77777777">
        <w:tc>
          <w:tcPr>
            <w:tcW w:w="3434" w:type="dxa"/>
          </w:tcPr>
          <w:p w14:paraId="26D2B473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Single Parent</w:t>
            </w:r>
          </w:p>
        </w:tc>
        <w:tc>
          <w:tcPr>
            <w:tcW w:w="362" w:type="dxa"/>
            <w:vAlign w:val="center"/>
          </w:tcPr>
          <w:p w14:paraId="7C616216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FCDCAE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Yes | No</w:t>
            </w:r>
          </w:p>
        </w:tc>
      </w:tr>
      <w:tr w:rsidR="00206D76" w14:paraId="23CA982E" w14:textId="77777777">
        <w:tc>
          <w:tcPr>
            <w:tcW w:w="3434" w:type="dxa"/>
          </w:tcPr>
          <w:p w14:paraId="04B7AC05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Indigenous Group </w:t>
            </w:r>
            <w:r>
              <w:rPr>
                <w:rFonts w:ascii="Cambria" w:eastAsia="Cambria" w:hAnsi="Cambria" w:cs="Cambria"/>
                <w:color w:val="000000"/>
              </w:rPr>
              <w:t>(if applicable)</w:t>
            </w:r>
          </w:p>
        </w:tc>
        <w:tc>
          <w:tcPr>
            <w:tcW w:w="362" w:type="dxa"/>
            <w:vAlign w:val="center"/>
          </w:tcPr>
          <w:p w14:paraId="154F00D4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DF83A9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79E3FAB6" w14:textId="77777777">
        <w:tc>
          <w:tcPr>
            <w:tcW w:w="3434" w:type="dxa"/>
          </w:tcPr>
          <w:p w14:paraId="2E3CCF84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Person with Disability</w:t>
            </w:r>
          </w:p>
        </w:tc>
        <w:tc>
          <w:tcPr>
            <w:tcW w:w="362" w:type="dxa"/>
            <w:vAlign w:val="center"/>
          </w:tcPr>
          <w:p w14:paraId="6DF1B445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9DB98B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7F31B746" w14:textId="77777777">
        <w:tc>
          <w:tcPr>
            <w:tcW w:w="3434" w:type="dxa"/>
          </w:tcPr>
          <w:p w14:paraId="3A1603A4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Experience/years in the business of similar </w:t>
            </w:r>
            <w:r>
              <w:rPr>
                <w:rFonts w:ascii="Cambria" w:eastAsia="Cambria" w:hAnsi="Cambria" w:cs="Cambria"/>
                <w:b/>
                <w:color w:val="000000"/>
              </w:rPr>
              <w:t>project</w:t>
            </w:r>
          </w:p>
        </w:tc>
        <w:tc>
          <w:tcPr>
            <w:tcW w:w="362" w:type="dxa"/>
            <w:vAlign w:val="center"/>
          </w:tcPr>
          <w:p w14:paraId="7996773A" w14:textId="77777777" w:rsidR="00206D76" w:rsidRDefault="00AA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68E54F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315105BF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</w:rPr>
      </w:pPr>
    </w:p>
    <w:p w14:paraId="0C563A0B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b/>
        </w:rPr>
      </w:pPr>
    </w:p>
    <w:p w14:paraId="62FD80AD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b/>
        </w:rPr>
      </w:pPr>
    </w:p>
    <w:p w14:paraId="323E4E08" w14:textId="77777777" w:rsidR="00206D76" w:rsidRDefault="00AA6823">
      <w:pPr>
        <w:numPr>
          <w:ilvl w:val="0"/>
          <w:numId w:val="6"/>
        </w:numPr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PROJECT DESCRIPTION</w:t>
      </w:r>
    </w:p>
    <w:p w14:paraId="1B4452F0" w14:textId="77777777" w:rsidR="00206D76" w:rsidRDefault="00AA6823">
      <w:pPr>
        <w:numPr>
          <w:ilvl w:val="0"/>
          <w:numId w:val="3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Rationale/Background</w:t>
      </w:r>
    </w:p>
    <w:p w14:paraId="272E8659" w14:textId="77777777" w:rsidR="00206D76" w:rsidRDefault="00AA6823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3EE4D0E9" w14:textId="77777777" w:rsidR="00206D76" w:rsidRDefault="00AA6823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6B2F468B" w14:textId="77777777" w:rsidR="00206D76" w:rsidRDefault="00AA6823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0FB242C7" w14:textId="77777777" w:rsidR="00206D76" w:rsidRDefault="00AA6823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44B87E92" w14:textId="77777777" w:rsidR="00206D76" w:rsidRDefault="00AA6823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74DC7C4E" w14:textId="77777777" w:rsidR="00206D76" w:rsidRDefault="00AA6823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4999B14C" w14:textId="77777777" w:rsidR="00206D76" w:rsidRDefault="00AA6823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28339F48" w14:textId="77777777" w:rsidR="00206D76" w:rsidRDefault="00AA6823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5F724B7F" w14:textId="77777777" w:rsidR="00206D76" w:rsidRDefault="00AA6823">
      <w:pPr>
        <w:numPr>
          <w:ilvl w:val="0"/>
          <w:numId w:val="5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Objective/s</w:t>
      </w:r>
    </w:p>
    <w:p w14:paraId="3EC725C6" w14:textId="77777777" w:rsidR="00206D76" w:rsidRDefault="00AA6823">
      <w:pPr>
        <w:spacing w:before="240"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7900E036" w14:textId="77777777" w:rsidR="00206D76" w:rsidRDefault="00AA6823">
      <w:pPr>
        <w:spacing w:before="240"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31A67C2B" w14:textId="77777777" w:rsidR="00206D76" w:rsidRDefault="00AA6823">
      <w:pPr>
        <w:spacing w:before="240" w:after="0"/>
        <w:jc w:val="both"/>
        <w:rPr>
          <w:rFonts w:ascii="Cambria" w:eastAsia="Cambria" w:hAnsi="Cambria" w:cs="Cambria"/>
        </w:rPr>
      </w:pPr>
      <w:r>
        <w:br w:type="page"/>
      </w:r>
    </w:p>
    <w:p w14:paraId="5AF63D89" w14:textId="77777777" w:rsidR="00206D76" w:rsidRDefault="00206D76">
      <w:pPr>
        <w:spacing w:before="240" w:after="0"/>
        <w:jc w:val="both"/>
        <w:rPr>
          <w:rFonts w:ascii="Cambria" w:eastAsia="Cambria" w:hAnsi="Cambria" w:cs="Cambria"/>
        </w:rPr>
      </w:pPr>
    </w:p>
    <w:p w14:paraId="23B0385B" w14:textId="77777777" w:rsidR="00206D76" w:rsidRDefault="00AA6823">
      <w:pPr>
        <w:numPr>
          <w:ilvl w:val="0"/>
          <w:numId w:val="4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Detailed Work Plan and Schedule</w:t>
      </w:r>
    </w:p>
    <w:tbl>
      <w:tblPr>
        <w:tblStyle w:val="ab"/>
        <w:tblW w:w="9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635"/>
        <w:gridCol w:w="1650"/>
        <w:gridCol w:w="1845"/>
        <w:gridCol w:w="1875"/>
      </w:tblGrid>
      <w:tr w:rsidR="00206D76" w14:paraId="413ABF96" w14:textId="77777777">
        <w:trPr>
          <w:trHeight w:val="585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EBAC0" w14:textId="77777777" w:rsidR="00206D76" w:rsidRDefault="00AA6823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Development Plan Component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F1A5C" w14:textId="77777777" w:rsidR="00206D76" w:rsidRDefault="00AA6823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Time Frame</w:t>
            </w:r>
          </w:p>
        </w:tc>
        <w:tc>
          <w:tcPr>
            <w:tcW w:w="16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3279F" w14:textId="77777777" w:rsidR="00206D76" w:rsidRDefault="00AA6823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Target Output</w:t>
            </w: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3BD53" w14:textId="77777777" w:rsidR="00206D76" w:rsidRDefault="00AA6823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Agency Involved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30CB2" w14:textId="77777777" w:rsidR="00206D76" w:rsidRDefault="00AA6823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Budget</w:t>
            </w:r>
          </w:p>
        </w:tc>
      </w:tr>
      <w:tr w:rsidR="00206D76" w14:paraId="42BD7526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4BCCF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BF71D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3E9ED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2137E" w14:textId="77777777" w:rsidR="00206D76" w:rsidRDefault="00AA6823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2C647" w14:textId="77777777" w:rsidR="00206D76" w:rsidRDefault="00AA6823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2A3B7EAF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40719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1312F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8AF85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233D2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AC319" w14:textId="77777777" w:rsidR="00206D76" w:rsidRDefault="00AA6823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032494B9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7C8EE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425A1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48327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85E10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D5F0F" w14:textId="77777777" w:rsidR="00206D76" w:rsidRDefault="00AA6823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492BAA11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A419E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41E05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08B91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72D23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B9478" w14:textId="77777777" w:rsidR="00206D76" w:rsidRDefault="00AA6823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2468D660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82C4A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7CBC1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07FC8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2FF3C" w14:textId="77777777" w:rsidR="00206D76" w:rsidRDefault="00AA6823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689FF" w14:textId="77777777" w:rsidR="00206D76" w:rsidRDefault="00AA6823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</w:tr>
    </w:tbl>
    <w:p w14:paraId="64F4F970" w14:textId="77777777" w:rsidR="00206D76" w:rsidRDefault="00AA6823">
      <w:pPr>
        <w:spacing w:after="0"/>
        <w:ind w:left="72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 xml:space="preserve"> </w:t>
      </w:r>
    </w:p>
    <w:p w14:paraId="2512325A" w14:textId="77777777" w:rsidR="00206D76" w:rsidRDefault="00206D76">
      <w:pPr>
        <w:spacing w:after="0"/>
        <w:ind w:left="720"/>
        <w:jc w:val="both"/>
        <w:rPr>
          <w:rFonts w:ascii="Cambria" w:eastAsia="Cambria" w:hAnsi="Cambria" w:cs="Cambria"/>
          <w:sz w:val="16"/>
          <w:szCs w:val="16"/>
        </w:rPr>
      </w:pPr>
    </w:p>
    <w:p w14:paraId="4622796B" w14:textId="77777777" w:rsidR="00206D76" w:rsidRDefault="00AA6823">
      <w:pPr>
        <w:numPr>
          <w:ilvl w:val="0"/>
          <w:numId w:val="2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Detailed Budgetary Requirement</w:t>
      </w:r>
    </w:p>
    <w:tbl>
      <w:tblPr>
        <w:tblStyle w:val="ac"/>
        <w:tblW w:w="9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1620"/>
        <w:gridCol w:w="1515"/>
        <w:gridCol w:w="2670"/>
      </w:tblGrid>
      <w:tr w:rsidR="00206D76" w14:paraId="69DCBBB9" w14:textId="77777777">
        <w:trPr>
          <w:trHeight w:val="300"/>
        </w:trPr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8C5BA" w14:textId="77777777" w:rsidR="00206D76" w:rsidRDefault="00AA6823">
            <w:pPr>
              <w:spacing w:before="240" w:after="24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Description/Specifications</w:t>
            </w:r>
          </w:p>
        </w:tc>
        <w:tc>
          <w:tcPr>
            <w:tcW w:w="16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651D5" w14:textId="77777777" w:rsidR="00206D76" w:rsidRDefault="00AA6823">
            <w:pPr>
              <w:spacing w:before="240" w:after="24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Quantity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E0303" w14:textId="77777777" w:rsidR="00206D76" w:rsidRDefault="00AA6823">
            <w:pPr>
              <w:spacing w:before="240" w:after="24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Unit Cost</w:t>
            </w:r>
          </w:p>
        </w:tc>
        <w:tc>
          <w:tcPr>
            <w:tcW w:w="26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6717D" w14:textId="77777777" w:rsidR="00206D76" w:rsidRDefault="00AA6823">
            <w:pPr>
              <w:spacing w:before="240" w:after="24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Total Cost</w:t>
            </w:r>
          </w:p>
        </w:tc>
      </w:tr>
      <w:tr w:rsidR="00206D76" w14:paraId="1BB6DDD1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A9706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0B3D3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F55AE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6DE9D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003299BB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857EB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1A6AB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3AEDB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8055E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56B40C61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03F5A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2C30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AECB7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7FE50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159E71C3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BC81B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89450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EBF77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4228E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59496DDA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F06F3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A928F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293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3672A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17B947E9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83BDA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D1D78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0676D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C8A7A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42CAFC06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8641A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50499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E428A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B83C5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5B03F470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35BC2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3D254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8CAD8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A78AB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4FA672DC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54EFF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4631B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ACDD1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67795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74CBC23F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132B2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2A929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06336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AD5DF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528DF591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7DCDA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07BAD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56595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6AE6A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0369EA61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2AC72" w14:textId="77777777" w:rsidR="00206D76" w:rsidRDefault="00AA6823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E530E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4F80E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D253A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3D56DFB4" w14:textId="77777777">
        <w:trPr>
          <w:trHeight w:val="360"/>
        </w:trPr>
        <w:tc>
          <w:tcPr>
            <w:tcW w:w="642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14995" w14:textId="77777777" w:rsidR="00206D76" w:rsidRDefault="00AA6823">
            <w:pPr>
              <w:spacing w:after="0" w:line="240" w:lineRule="auto"/>
              <w:ind w:left="20"/>
              <w:jc w:val="right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TOTAL COST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09166" w14:textId="77777777" w:rsidR="00206D76" w:rsidRDefault="00AA6823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</w:tr>
    </w:tbl>
    <w:p w14:paraId="48D0DABA" w14:textId="77777777" w:rsidR="00206D76" w:rsidRDefault="00AA6823">
      <w:pPr>
        <w:spacing w:after="0"/>
        <w:ind w:left="720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 </w:t>
      </w:r>
    </w:p>
    <w:p w14:paraId="0F63DF59" w14:textId="77777777" w:rsidR="00206D76" w:rsidRDefault="00AA6823">
      <w:pPr>
        <w:numPr>
          <w:ilvl w:val="0"/>
          <w:numId w:val="1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Farm/Agri-Enterprise Farm Layout </w:t>
      </w:r>
      <w:r>
        <w:rPr>
          <w:rFonts w:ascii="Cambria" w:eastAsia="Cambria" w:hAnsi="Cambria" w:cs="Cambria"/>
          <w:b/>
        </w:rPr>
        <w:t>(Attachment)</w:t>
      </w:r>
    </w:p>
    <w:p w14:paraId="057C21A4" w14:textId="77777777" w:rsidR="00206D76" w:rsidRDefault="00AA6823">
      <w:pPr>
        <w:spacing w:before="240"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Prepared by:                                                                            </w:t>
      </w:r>
      <w:r>
        <w:rPr>
          <w:rFonts w:ascii="Cambria" w:eastAsia="Cambria" w:hAnsi="Cambria" w:cs="Cambria"/>
        </w:rPr>
        <w:tab/>
        <w:t>Reviewed by:</w:t>
      </w:r>
    </w:p>
    <w:p w14:paraId="06234EEC" w14:textId="77777777" w:rsidR="00206D76" w:rsidRDefault="00206D76">
      <w:pPr>
        <w:spacing w:before="240" w:after="0"/>
        <w:jc w:val="both"/>
        <w:rPr>
          <w:rFonts w:ascii="Cambria" w:eastAsia="Cambria" w:hAnsi="Cambria" w:cs="Cambria"/>
          <w:sz w:val="4"/>
          <w:szCs w:val="4"/>
        </w:rPr>
      </w:pPr>
    </w:p>
    <w:p w14:paraId="13976C02" w14:textId="77777777" w:rsidR="00206D76" w:rsidRDefault="00AA6823">
      <w:pPr>
        <w:spacing w:after="0" w:line="240" w:lineRule="auto"/>
        <w:jc w:val="both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>_________________________________</w:t>
      </w:r>
      <w:r>
        <w:rPr>
          <w:rFonts w:ascii="Cambria" w:eastAsia="Cambria" w:hAnsi="Cambria" w:cs="Cambria"/>
        </w:rPr>
        <w:t xml:space="preserve">                                           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b/>
          <w:u w:val="single"/>
        </w:rPr>
        <w:t>_____________________________________</w:t>
      </w:r>
    </w:p>
    <w:p w14:paraId="33174C03" w14:textId="50B14E0E" w:rsidR="00206D76" w:rsidRDefault="00AA6823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Name of the Intern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 xml:space="preserve">                                                            </w:t>
      </w:r>
      <w:r w:rsidR="009248C1">
        <w:rPr>
          <w:rFonts w:ascii="Cambria" w:eastAsia="Cambria" w:hAnsi="Cambria" w:cs="Cambria"/>
        </w:rPr>
        <w:t>Corn Program</w:t>
      </w:r>
      <w:r>
        <w:rPr>
          <w:rFonts w:ascii="Cambria" w:eastAsia="Cambria" w:hAnsi="Cambria" w:cs="Cambria"/>
        </w:rPr>
        <w:t xml:space="preserve"> Focal Person</w:t>
      </w:r>
    </w:p>
    <w:p w14:paraId="1FCBED47" w14:textId="77777777" w:rsidR="00206D76" w:rsidRDefault="00AA6823">
      <w:pPr>
        <w:spacing w:after="0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</w:rPr>
        <w:t xml:space="preserve">Date: _________________________                                              </w:t>
      </w:r>
      <w:r>
        <w:rPr>
          <w:rFonts w:ascii="Cambria" w:eastAsia="Cambria" w:hAnsi="Cambria" w:cs="Cambria"/>
        </w:rPr>
        <w:tab/>
        <w:t>Date: _________________________</w:t>
      </w:r>
    </w:p>
    <w:sectPr w:rsidR="00206D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93B41" w14:textId="77777777" w:rsidR="00AA6823" w:rsidRDefault="00AA6823">
      <w:pPr>
        <w:spacing w:after="0" w:line="240" w:lineRule="auto"/>
      </w:pPr>
      <w:r>
        <w:separator/>
      </w:r>
    </w:p>
  </w:endnote>
  <w:endnote w:type="continuationSeparator" w:id="0">
    <w:p w14:paraId="0E98F206" w14:textId="77777777" w:rsidR="00AA6823" w:rsidRDefault="00AA6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D84A98-32B6-4A52-B826-853118B4419B}"/>
    <w:embedBold r:id="rId2" w:fontKey="{4FA90387-FE69-4509-B151-855EBBEA06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D5F1C6F-6A1F-432D-84DA-6842E6638F23}"/>
    <w:embedItalic r:id="rId4" w:fontKey="{BF7B7B7E-F0DC-4357-AECD-123B2AD994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71EDD1-B96D-484A-9584-05EB054D0F37}"/>
    <w:embedBold r:id="rId6" w:fontKey="{E7F50CB9-C5F0-4411-93A3-6C0767B93950}"/>
    <w:embedItalic r:id="rId7" w:fontKey="{6B8246FC-977E-4534-8D97-581A8C105AEB}"/>
    <w:embedBoldItalic r:id="rId8" w:fontKey="{5F436A9A-AD97-4AA0-8F9D-B97CD6F194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EDAA206-F882-4D15-89EF-62E28260DC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1B97B" w14:textId="77777777" w:rsidR="00206D76" w:rsidRDefault="00206D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1A8C2" w14:textId="77777777" w:rsidR="00206D76" w:rsidRDefault="00AA68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Page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PAGE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 w:rsidR="004647F8">
      <w:rPr>
        <w:rFonts w:ascii="Cambria" w:eastAsia="Cambria" w:hAnsi="Cambria" w:cs="Cambria"/>
        <w:b/>
        <w:noProof/>
        <w:color w:val="000000"/>
        <w:sz w:val="20"/>
        <w:szCs w:val="20"/>
      </w:rPr>
      <w:t>4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  <w:r>
      <w:rPr>
        <w:rFonts w:ascii="Cambria" w:eastAsia="Cambria" w:hAnsi="Cambria" w:cs="Cambria"/>
        <w:color w:val="000000"/>
        <w:sz w:val="20"/>
        <w:szCs w:val="20"/>
      </w:rPr>
      <w:t xml:space="preserve"> of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NUMPAGES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 w:rsidR="004647F8">
      <w:rPr>
        <w:rFonts w:ascii="Cambria" w:eastAsia="Cambria" w:hAnsi="Cambria" w:cs="Cambria"/>
        <w:b/>
        <w:noProof/>
        <w:color w:val="000000"/>
        <w:sz w:val="20"/>
        <w:szCs w:val="20"/>
      </w:rPr>
      <w:t>4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A44B6" w14:textId="3D0C3E5C" w:rsidR="00206D76" w:rsidRDefault="00AA68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b/>
        <w:color w:val="000000"/>
        <w:sz w:val="20"/>
        <w:szCs w:val="20"/>
      </w:rPr>
    </w:pPr>
    <w:r>
      <w:rPr>
        <w:rFonts w:ascii="Cambria" w:eastAsia="Cambria" w:hAnsi="Cambria" w:cs="Cambria"/>
        <w:b/>
        <w:i/>
        <w:color w:val="000000"/>
        <w:sz w:val="20"/>
        <w:szCs w:val="20"/>
      </w:rPr>
      <w:t xml:space="preserve">ATI-QF/PAD-194 Rev. 00  Effectivity Date:  March 3, 2023          </w:t>
    </w:r>
    <w:r>
      <w:rPr>
        <w:rFonts w:ascii="Cambria" w:eastAsia="Cambria" w:hAnsi="Cambria" w:cs="Cambria"/>
        <w:b/>
        <w:color w:val="000000"/>
        <w:sz w:val="20"/>
        <w:szCs w:val="20"/>
      </w:rPr>
      <w:t xml:space="preserve">                                                     Page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PAGE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  <w:r>
      <w:rPr>
        <w:rFonts w:ascii="Cambria" w:eastAsia="Cambria" w:hAnsi="Cambria" w:cs="Cambria"/>
        <w:b/>
        <w:color w:val="000000"/>
        <w:sz w:val="20"/>
        <w:szCs w:val="20"/>
      </w:rPr>
      <w:t xml:space="preserve"> of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NUMPAGES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 w:rsidR="009248C1">
      <w:rPr>
        <w:rFonts w:ascii="Cambria" w:eastAsia="Cambria" w:hAnsi="Cambria" w:cs="Cambria"/>
        <w:b/>
        <w:noProof/>
        <w:color w:val="000000"/>
        <w:sz w:val="20"/>
        <w:szCs w:val="20"/>
      </w:rPr>
      <w:t>4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</w:p>
  <w:p w14:paraId="0A4AB085" w14:textId="77777777" w:rsidR="00206D76" w:rsidRDefault="00206D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A675B" w14:textId="77777777" w:rsidR="00AA6823" w:rsidRDefault="00AA6823">
      <w:pPr>
        <w:spacing w:after="0" w:line="240" w:lineRule="auto"/>
      </w:pPr>
      <w:r>
        <w:separator/>
      </w:r>
    </w:p>
  </w:footnote>
  <w:footnote w:type="continuationSeparator" w:id="0">
    <w:p w14:paraId="50D87067" w14:textId="77777777" w:rsidR="00AA6823" w:rsidRDefault="00AA6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7557A" w14:textId="77777777" w:rsidR="00206D76" w:rsidRDefault="00206D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AF28D" w14:textId="63A3ADE1" w:rsidR="00206D76" w:rsidRDefault="004647F8">
    <w:r w:rsidRPr="00385DF6">
      <w:drawing>
        <wp:anchor distT="0" distB="0" distL="114300" distR="114300" simplePos="0" relativeHeight="251663360" behindDoc="1" locked="0" layoutInCell="1" allowOverlap="1" wp14:anchorId="76710D58" wp14:editId="5045AC82">
          <wp:simplePos x="0" y="0"/>
          <wp:positionH relativeFrom="column">
            <wp:posOffset>200025</wp:posOffset>
          </wp:positionH>
          <wp:positionV relativeFrom="paragraph">
            <wp:posOffset>-266700</wp:posOffset>
          </wp:positionV>
          <wp:extent cx="1238250" cy="1181100"/>
          <wp:effectExtent l="0" t="0" r="0" b="0"/>
          <wp:wrapNone/>
          <wp:docPr id="15841321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4132117" name="image4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25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5DF6">
      <w:drawing>
        <wp:anchor distT="0" distB="0" distL="114300" distR="114300" simplePos="0" relativeHeight="251664384" behindDoc="1" locked="0" layoutInCell="1" allowOverlap="1" wp14:anchorId="7E2A3921" wp14:editId="7A0FEEB6">
          <wp:simplePos x="0" y="0"/>
          <wp:positionH relativeFrom="column">
            <wp:posOffset>1162050</wp:posOffset>
          </wp:positionH>
          <wp:positionV relativeFrom="paragraph">
            <wp:posOffset>-257175</wp:posOffset>
          </wp:positionV>
          <wp:extent cx="4505325" cy="11195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5325" cy="1119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58257" w14:textId="77777777" w:rsidR="00206D76" w:rsidRDefault="00AA68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b/>
        <w:sz w:val="30"/>
        <w:szCs w:val="30"/>
      </w:rPr>
      <w:tab/>
      <w:t xml:space="preserve">                                                                               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5105AAE0" wp14:editId="61793322">
          <wp:simplePos x="0" y="0"/>
          <wp:positionH relativeFrom="column">
            <wp:posOffset>381000</wp:posOffset>
          </wp:positionH>
          <wp:positionV relativeFrom="paragraph">
            <wp:posOffset>-457199</wp:posOffset>
          </wp:positionV>
          <wp:extent cx="1192429" cy="1242098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429" cy="1242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01AB7E71" wp14:editId="2B1E556C">
          <wp:simplePos x="0" y="0"/>
          <wp:positionH relativeFrom="column">
            <wp:posOffset>1521150</wp:posOffset>
          </wp:positionH>
          <wp:positionV relativeFrom="paragraph">
            <wp:posOffset>-361949</wp:posOffset>
          </wp:positionV>
          <wp:extent cx="4208318" cy="1047750"/>
          <wp:effectExtent l="0" t="0" r="0" b="0"/>
          <wp:wrapNone/>
          <wp:docPr id="6" name="image1.png" descr="https://lh3.googleusercontent.com/sI6Sw9ci0ArJFeqEsjut-hWOtRT3TKV6YbuMEs8jD2d6PaBa1SQJyo_NXimDZSImd8UE4EVqzrDbFyeffNKdsAv5iB0baEoIe8bx_6Radi-8OMcsDAjOz7w1lKkYwyl-A7B5bo1KVkn-DRjHg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3.googleusercontent.com/sI6Sw9ci0ArJFeqEsjut-hWOtRT3TKV6YbuMEs8jD2d6PaBa1SQJyo_NXimDZSImd8UE4EVqzrDbFyeffNKdsAv5iB0baEoIe8bx_6Radi-8OMcsDAjOz7w1lKkYwyl-A7B5bo1KVkn-DRjHgw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08318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D3D52"/>
    <w:multiLevelType w:val="multilevel"/>
    <w:tmpl w:val="40E60A2A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B10BE3"/>
    <w:multiLevelType w:val="multilevel"/>
    <w:tmpl w:val="49C0DF80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4EBC42CB"/>
    <w:multiLevelType w:val="multilevel"/>
    <w:tmpl w:val="467669CA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56B94460"/>
    <w:multiLevelType w:val="multilevel"/>
    <w:tmpl w:val="9B2ED13E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6F404BD1"/>
    <w:multiLevelType w:val="multilevel"/>
    <w:tmpl w:val="C8F4BDAC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77AF4117"/>
    <w:multiLevelType w:val="multilevel"/>
    <w:tmpl w:val="7E0C0E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76"/>
    <w:rsid w:val="00206D76"/>
    <w:rsid w:val="002206ED"/>
    <w:rsid w:val="002F3069"/>
    <w:rsid w:val="00385DF6"/>
    <w:rsid w:val="004647F8"/>
    <w:rsid w:val="006143D8"/>
    <w:rsid w:val="00625DA5"/>
    <w:rsid w:val="009248C1"/>
    <w:rsid w:val="00AA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5E6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1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726DD"/>
    <w:pPr>
      <w:ind w:left="720"/>
      <w:contextualSpacing/>
    </w:pPr>
  </w:style>
  <w:style w:type="table" w:styleId="TableGrid">
    <w:name w:val="Table Grid"/>
    <w:basedOn w:val="TableNormal"/>
    <w:uiPriority w:val="59"/>
    <w:rsid w:val="00EA7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0F6"/>
  </w:style>
  <w:style w:type="paragraph" w:styleId="Footer">
    <w:name w:val="footer"/>
    <w:basedOn w:val="Normal"/>
    <w:link w:val="FooterChar"/>
    <w:uiPriority w:val="99"/>
    <w:unhideWhenUsed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0F6"/>
  </w:style>
  <w:style w:type="paragraph" w:styleId="BalloonText">
    <w:name w:val="Balloon Text"/>
    <w:basedOn w:val="Normal"/>
    <w:link w:val="BalloonTextChar"/>
    <w:uiPriority w:val="99"/>
    <w:semiHidden/>
    <w:unhideWhenUsed/>
    <w:rsid w:val="00082BEB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BEB"/>
    <w:rPr>
      <w:rFonts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16DEA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1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726DD"/>
    <w:pPr>
      <w:ind w:left="720"/>
      <w:contextualSpacing/>
    </w:pPr>
  </w:style>
  <w:style w:type="table" w:styleId="TableGrid">
    <w:name w:val="Table Grid"/>
    <w:basedOn w:val="TableNormal"/>
    <w:uiPriority w:val="59"/>
    <w:rsid w:val="00EA7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0F6"/>
  </w:style>
  <w:style w:type="paragraph" w:styleId="Footer">
    <w:name w:val="footer"/>
    <w:basedOn w:val="Normal"/>
    <w:link w:val="FooterChar"/>
    <w:uiPriority w:val="99"/>
    <w:unhideWhenUsed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0F6"/>
  </w:style>
  <w:style w:type="paragraph" w:styleId="BalloonText">
    <w:name w:val="Balloon Text"/>
    <w:basedOn w:val="Normal"/>
    <w:link w:val="BalloonTextChar"/>
    <w:uiPriority w:val="99"/>
    <w:semiHidden/>
    <w:unhideWhenUsed/>
    <w:rsid w:val="00082BEB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BEB"/>
    <w:rPr>
      <w:rFonts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16DEA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Jd/mACKgmyK441tI5TgB9i3laQ==">CgMxLjAyCGguZ2pkZ3hzMgloLjFmb2I5dGU4AHIhMXBUNkxSQ01Rd0dqdmh2TG5jZEpENVNjSDl1Z1o3YXRq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324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L. HIDALGO</dc:creator>
  <cp:lastModifiedBy>ADMIN</cp:lastModifiedBy>
  <cp:revision>5</cp:revision>
  <cp:lastPrinted>2024-05-15T08:49:00Z</cp:lastPrinted>
  <dcterms:created xsi:type="dcterms:W3CDTF">2024-04-15T09:25:00Z</dcterms:created>
  <dcterms:modified xsi:type="dcterms:W3CDTF">2024-07-15T05:33:00Z</dcterms:modified>
</cp:coreProperties>
</file>